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38"/>
        <w:gridCol w:w="4668"/>
        <w:gridCol w:w="3617"/>
      </w:tblGrid>
      <w:tr w:rsidR="00A14B8B" w:rsidRPr="0058473E" w14:paraId="4100AE01" w14:textId="77777777" w:rsidTr="00A14B8B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707536F0" w:rsidR="00A14B8B" w:rsidRDefault="00DD7EA1" w:rsidP="00BD4473">
            <w:pPr>
              <w:rPr>
                <w:b/>
                <w:sz w:val="44"/>
                <w:szCs w:val="22"/>
              </w:rPr>
            </w:pPr>
            <w:r w:rsidRPr="00DD7EA1">
              <w:rPr>
                <w:b/>
                <w:noProof/>
                <w:sz w:val="44"/>
                <w:szCs w:val="22"/>
              </w:rPr>
              <w:drawing>
                <wp:inline distT="0" distB="0" distL="0" distR="0" wp14:anchorId="5BC99A55" wp14:editId="2D656BCC">
                  <wp:extent cx="1601754" cy="784860"/>
                  <wp:effectExtent l="0" t="0" r="0" b="2540"/>
                  <wp:docPr id="5" name="Picture 4" descr="Screen shot 2011-12-27 at 2.06.4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1-12-27 at 2.06.48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95" cy="78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FA008CE" w14:textId="77777777" w:rsidR="00A14B8B" w:rsidRDefault="00934B00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Naming</w:t>
            </w:r>
          </w:p>
          <w:p w14:paraId="79938244" w14:textId="77777777" w:rsidR="00934B00" w:rsidRDefault="00934B00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 xml:space="preserve">Simple </w:t>
            </w:r>
          </w:p>
          <w:p w14:paraId="6E1F1DAF" w14:textId="3E1F7119" w:rsidR="00934B00" w:rsidRPr="0058473E" w:rsidRDefault="00934B00" w:rsidP="00BD447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Hydrocarbons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6C5757">
            <w:pPr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A14B8B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AF96EE1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8324" w14:textId="77777777" w:rsidR="00A14B8B" w:rsidRDefault="00A14B8B" w:rsidP="00A14B8B">
            <w:pPr>
              <w:rPr>
                <w:noProof/>
              </w:rPr>
            </w:pPr>
          </w:p>
          <w:p w14:paraId="6ACA382E" w14:textId="77777777" w:rsidR="00A14B8B" w:rsidRPr="0058473E" w:rsidRDefault="00A14B8B" w:rsidP="00934B00">
            <w:pPr>
              <w:rPr>
                <w:sz w:val="22"/>
                <w:szCs w:val="22"/>
              </w:rPr>
            </w:pPr>
          </w:p>
        </w:tc>
      </w:tr>
    </w:tbl>
    <w:p w14:paraId="04A3471D" w14:textId="251D87EF" w:rsidR="006C5757" w:rsidRPr="008616C8" w:rsidRDefault="006C5757" w:rsidP="006C5757">
      <w:pPr>
        <w:rPr>
          <w:b/>
          <w:noProof/>
          <w:sz w:val="28"/>
          <w:szCs w:val="28"/>
        </w:rPr>
      </w:pPr>
      <w:r w:rsidRPr="008616C8">
        <w:rPr>
          <w:b/>
          <w:noProof/>
          <w:sz w:val="28"/>
          <w:szCs w:val="28"/>
        </w:rPr>
        <w:t>Steps to Naming Simple Alkanes:</w:t>
      </w:r>
    </w:p>
    <w:p w14:paraId="79AE0C5F" w14:textId="77777777" w:rsidR="006C5757" w:rsidRDefault="006C5757" w:rsidP="006C5757">
      <w:pPr>
        <w:rPr>
          <w:noProof/>
          <w:sz w:val="22"/>
          <w:szCs w:val="28"/>
        </w:rPr>
      </w:pPr>
    </w:p>
    <w:p w14:paraId="42FDDA88" w14:textId="5A779B19" w:rsidR="006C5757" w:rsidRPr="002617F5" w:rsidRDefault="002617F5" w:rsidP="002617F5">
      <w:pPr>
        <w:pStyle w:val="ListParagraph"/>
        <w:numPr>
          <w:ilvl w:val="0"/>
          <w:numId w:val="10"/>
        </w:numPr>
        <w:spacing w:line="480" w:lineRule="auto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Find the ______________________________________________ of carbon atoms.  It does </w:t>
      </w:r>
      <w:r w:rsidRPr="002617F5">
        <w:rPr>
          <w:b/>
          <w:i/>
          <w:noProof/>
          <w:sz w:val="22"/>
          <w:szCs w:val="28"/>
        </w:rPr>
        <w:t>NOT</w:t>
      </w:r>
      <w:r>
        <w:rPr>
          <w:noProof/>
          <w:sz w:val="22"/>
          <w:szCs w:val="28"/>
        </w:rPr>
        <w:t xml:space="preserve"> have to be in a straight line.  This is called the _________________ chain.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C02E9A" w14:paraId="40FEAF66" w14:textId="77777777" w:rsidTr="00C02E9A">
        <w:tc>
          <w:tcPr>
            <w:tcW w:w="5281" w:type="dxa"/>
          </w:tcPr>
          <w:p w14:paraId="446771CA" w14:textId="19E816FA" w:rsidR="00C02E9A" w:rsidRDefault="00C02E9A" w:rsidP="006C575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C57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7C63122" wp14:editId="0957EE06">
                  <wp:extent cx="1833245" cy="548913"/>
                  <wp:effectExtent l="0" t="0" r="0" b="10160"/>
                  <wp:docPr id="6" name="Picture 5" descr="Screen shot 2011-12-27 at 2.29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1-12-27 at 2.29.33 PM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45" cy="54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14:paraId="4F851EE2" w14:textId="5486CC69" w:rsidR="00C02E9A" w:rsidRDefault="00C02E9A" w:rsidP="00C02E9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i/>
                <w:noProof/>
                <w:sz w:val="22"/>
                <w:szCs w:val="28"/>
              </w:rPr>
              <w:t>The longest continuous chain of carbon atoms contains _____ carbon atoms</w:t>
            </w:r>
          </w:p>
        </w:tc>
      </w:tr>
    </w:tbl>
    <w:p w14:paraId="0A7B808E" w14:textId="686E44D6" w:rsidR="006C5757" w:rsidRPr="00C02E9A" w:rsidRDefault="006C5757" w:rsidP="00C02E9A">
      <w:pPr>
        <w:spacing w:line="276" w:lineRule="auto"/>
        <w:jc w:val="center"/>
        <w:rPr>
          <w:i/>
          <w:noProof/>
          <w:sz w:val="22"/>
          <w:szCs w:val="28"/>
        </w:rPr>
      </w:pPr>
      <w:r>
        <w:rPr>
          <w:noProof/>
          <w:sz w:val="22"/>
          <w:szCs w:val="28"/>
        </w:rPr>
        <w:t>State the number of catbon atoms using the appropriate prefix and the ending “ane.”</w:t>
      </w:r>
    </w:p>
    <w:p w14:paraId="1390D6F1" w14:textId="77777777" w:rsidR="006C5757" w:rsidRDefault="006C5757" w:rsidP="006C5757">
      <w:pPr>
        <w:jc w:val="center"/>
        <w:rPr>
          <w:i/>
          <w:noProof/>
          <w:sz w:val="22"/>
          <w:szCs w:val="28"/>
        </w:rPr>
      </w:pPr>
    </w:p>
    <w:p w14:paraId="36929D6A" w14:textId="6BA7FB2B" w:rsidR="006C5757" w:rsidRDefault="006C5757" w:rsidP="006C5757">
      <w:pPr>
        <w:jc w:val="center"/>
        <w:rPr>
          <w:i/>
          <w:noProof/>
          <w:sz w:val="22"/>
          <w:szCs w:val="28"/>
        </w:rPr>
      </w:pPr>
      <w:r>
        <w:rPr>
          <w:i/>
          <w:noProof/>
          <w:sz w:val="22"/>
          <w:szCs w:val="28"/>
        </w:rPr>
        <w:t xml:space="preserve">The appropriate prefix would be _____________ and </w:t>
      </w:r>
      <w:r w:rsidR="008616C8">
        <w:rPr>
          <w:i/>
          <w:noProof/>
          <w:sz w:val="22"/>
          <w:szCs w:val="28"/>
        </w:rPr>
        <w:t>with the ending “ane” would be ______________________.</w:t>
      </w:r>
    </w:p>
    <w:p w14:paraId="5C635E26" w14:textId="77777777" w:rsidR="008616C8" w:rsidRDefault="008616C8" w:rsidP="00C02E9A">
      <w:pPr>
        <w:pBdr>
          <w:bottom w:val="single" w:sz="12" w:space="1" w:color="auto"/>
        </w:pBdr>
        <w:rPr>
          <w:i/>
          <w:noProof/>
          <w:sz w:val="22"/>
          <w:szCs w:val="28"/>
        </w:rPr>
      </w:pPr>
    </w:p>
    <w:p w14:paraId="3CEE5615" w14:textId="77777777" w:rsidR="008616C8" w:rsidRDefault="008616C8" w:rsidP="006C5757">
      <w:pPr>
        <w:jc w:val="center"/>
        <w:rPr>
          <w:i/>
          <w:noProof/>
          <w:sz w:val="22"/>
          <w:szCs w:val="28"/>
        </w:rPr>
      </w:pPr>
    </w:p>
    <w:p w14:paraId="66C4300B" w14:textId="00EC48FE" w:rsidR="008616C8" w:rsidRPr="002617F5" w:rsidRDefault="002617F5" w:rsidP="002617F5">
      <w:pPr>
        <w:pStyle w:val="ListParagraph"/>
        <w:numPr>
          <w:ilvl w:val="0"/>
          <w:numId w:val="10"/>
        </w:numPr>
        <w:spacing w:line="480" w:lineRule="auto"/>
        <w:rPr>
          <w:noProof/>
          <w:sz w:val="22"/>
          <w:szCs w:val="28"/>
        </w:rPr>
      </w:pPr>
      <w:r>
        <w:rPr>
          <w:noProof/>
          <w:sz w:val="22"/>
          <w:szCs w:val="28"/>
        </w:rPr>
        <w:t>Branches are called __________________ groups.  Number the carbon atoms in the parent chain starting at the _________________________________________________.</w:t>
      </w:r>
    </w:p>
    <w:p w14:paraId="0F73F5FC" w14:textId="77777777" w:rsidR="008616C8" w:rsidRPr="008616C8" w:rsidRDefault="008616C8" w:rsidP="008616C8">
      <w:pPr>
        <w:pStyle w:val="ListParagraph"/>
        <w:rPr>
          <w:noProof/>
          <w:sz w:val="22"/>
          <w:szCs w:val="28"/>
        </w:rPr>
      </w:pPr>
    </w:p>
    <w:p w14:paraId="440DB19B" w14:textId="758FEB24" w:rsidR="008616C8" w:rsidRDefault="008616C8" w:rsidP="00C02E9A">
      <w:pPr>
        <w:jc w:val="center"/>
      </w:pPr>
      <w:r w:rsidRPr="006C5757">
        <w:rPr>
          <w:b/>
          <w:noProof/>
          <w:sz w:val="28"/>
          <w:szCs w:val="28"/>
        </w:rPr>
        <w:drawing>
          <wp:inline distT="0" distB="0" distL="0" distR="0" wp14:anchorId="74DDDD2B" wp14:editId="7E7AB20E">
            <wp:extent cx="1833245" cy="548913"/>
            <wp:effectExtent l="0" t="0" r="0" b="10160"/>
            <wp:docPr id="1" name="Picture 5" descr="Screen shot 2011-12-27 at 2.29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1-12-27 at 2.29.33 P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54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21D5" w14:textId="77777777" w:rsidR="008616C8" w:rsidRDefault="008616C8" w:rsidP="008616C8">
      <w:pPr>
        <w:pBdr>
          <w:bottom w:val="single" w:sz="12" w:space="1" w:color="auto"/>
        </w:pBdr>
        <w:jc w:val="center"/>
      </w:pPr>
    </w:p>
    <w:p w14:paraId="7942AEFA" w14:textId="77777777" w:rsidR="008616C8" w:rsidRDefault="008616C8" w:rsidP="008616C8">
      <w:pPr>
        <w:jc w:val="center"/>
      </w:pPr>
    </w:p>
    <w:p w14:paraId="3C9B4864" w14:textId="3D8F56A9" w:rsidR="008616C8" w:rsidRDefault="002617F5" w:rsidP="008616C8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 </w:t>
      </w:r>
      <w:r w:rsidRPr="002617F5">
        <w:rPr>
          <w:b/>
          <w:sz w:val="22"/>
        </w:rPr>
        <w:t>Name each branch</w:t>
      </w:r>
      <w:r>
        <w:rPr>
          <w:sz w:val="22"/>
        </w:rPr>
        <w:t>.</w:t>
      </w:r>
    </w:p>
    <w:p w14:paraId="34C20F75" w14:textId="77777777" w:rsidR="008616C8" w:rsidRDefault="008616C8" w:rsidP="002617F5">
      <w:pPr>
        <w:ind w:left="720"/>
        <w:rPr>
          <w:sz w:val="22"/>
        </w:rPr>
      </w:pPr>
    </w:p>
    <w:p w14:paraId="61A9389C" w14:textId="3DBFC170" w:rsidR="008616C8" w:rsidRPr="008616C8" w:rsidRDefault="002617F5" w:rsidP="002617F5">
      <w:pPr>
        <w:spacing w:line="480" w:lineRule="auto"/>
        <w:ind w:left="720"/>
        <w:rPr>
          <w:sz w:val="22"/>
        </w:rPr>
      </w:pPr>
      <w:r>
        <w:rPr>
          <w:sz w:val="22"/>
        </w:rPr>
        <w:t>Give a prefix according to the number of carbon atoms it contains.  Branch names end in _____ instead of ___________.</w:t>
      </w:r>
    </w:p>
    <w:p w14:paraId="0015E63F" w14:textId="271B0268" w:rsidR="008616C8" w:rsidRDefault="008616C8" w:rsidP="002617F5">
      <w:pPr>
        <w:pStyle w:val="ListParagraph"/>
        <w:ind w:left="0"/>
        <w:jc w:val="center"/>
        <w:rPr>
          <w:sz w:val="22"/>
        </w:rPr>
      </w:pPr>
      <w:r w:rsidRPr="006C5757">
        <w:rPr>
          <w:b/>
          <w:noProof/>
          <w:sz w:val="28"/>
          <w:szCs w:val="28"/>
        </w:rPr>
        <w:drawing>
          <wp:inline distT="0" distB="0" distL="0" distR="0" wp14:anchorId="72FFED39" wp14:editId="5F3CA63B">
            <wp:extent cx="1833245" cy="548913"/>
            <wp:effectExtent l="0" t="0" r="0" b="10160"/>
            <wp:docPr id="7" name="Picture 5" descr="Screen shot 2011-12-27 at 2.29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1-12-27 at 2.29.33 P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54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B788" w14:textId="05CB1351" w:rsidR="008616C8" w:rsidRDefault="002617F5" w:rsidP="002617F5">
      <w:pPr>
        <w:pStyle w:val="ListParagraph"/>
        <w:pBdr>
          <w:bottom w:val="single" w:sz="12" w:space="1" w:color="auto"/>
        </w:pBdr>
        <w:spacing w:line="480" w:lineRule="auto"/>
        <w:rPr>
          <w:sz w:val="22"/>
        </w:rPr>
      </w:pPr>
      <w:r>
        <w:rPr>
          <w:sz w:val="22"/>
        </w:rPr>
        <w:t>List the branches in ______________________________.  If more than one branch has the same number of carbon atoms use the prefixes ____________________________________________.</w:t>
      </w:r>
    </w:p>
    <w:p w14:paraId="2D3CAEB4" w14:textId="77777777" w:rsidR="00C02E9A" w:rsidRDefault="00C02E9A" w:rsidP="008616C8">
      <w:pPr>
        <w:pStyle w:val="ListParagraph"/>
        <w:ind w:left="0"/>
        <w:jc w:val="center"/>
        <w:rPr>
          <w:sz w:val="22"/>
        </w:rPr>
      </w:pPr>
    </w:p>
    <w:p w14:paraId="3C1B6522" w14:textId="77777777" w:rsidR="002617F5" w:rsidRDefault="00C02E9A" w:rsidP="002617F5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 </w:t>
      </w:r>
      <w:r w:rsidR="002617F5" w:rsidRPr="002617F5">
        <w:rPr>
          <w:b/>
          <w:sz w:val="22"/>
        </w:rPr>
        <w:t>Name each branch</w:t>
      </w:r>
      <w:r w:rsidR="002617F5">
        <w:rPr>
          <w:sz w:val="22"/>
        </w:rPr>
        <w:t>.</w:t>
      </w:r>
    </w:p>
    <w:p w14:paraId="5DC80543" w14:textId="77777777" w:rsidR="002617F5" w:rsidRDefault="002617F5" w:rsidP="002617F5">
      <w:pPr>
        <w:pStyle w:val="ListParagraph"/>
        <w:rPr>
          <w:sz w:val="22"/>
        </w:rPr>
      </w:pPr>
    </w:p>
    <w:p w14:paraId="4E25D36A" w14:textId="77777777" w:rsidR="002617F5" w:rsidRDefault="002617F5" w:rsidP="002617F5">
      <w:pPr>
        <w:pStyle w:val="ListParagraph"/>
        <w:spacing w:line="480" w:lineRule="auto"/>
        <w:rPr>
          <w:sz w:val="22"/>
        </w:rPr>
      </w:pPr>
      <w:r>
        <w:rPr>
          <w:sz w:val="22"/>
        </w:rPr>
        <w:t>State the name of the alkane by naming each branch, then naming the parent.  Use commas between numbers and hyphens between numbers and branches.</w:t>
      </w:r>
    </w:p>
    <w:p w14:paraId="6BE3D669" w14:textId="77777777" w:rsidR="002617F5" w:rsidRDefault="002617F5" w:rsidP="002617F5">
      <w:pPr>
        <w:pStyle w:val="ListParagraph"/>
        <w:spacing w:line="480" w:lineRule="auto"/>
        <w:rPr>
          <w:sz w:val="22"/>
        </w:rPr>
      </w:pPr>
    </w:p>
    <w:p w14:paraId="762D161D" w14:textId="1C2C55CA" w:rsidR="00C02E9A" w:rsidRPr="002617F5" w:rsidRDefault="00C02E9A" w:rsidP="002617F5">
      <w:pPr>
        <w:pStyle w:val="ListParagraph"/>
        <w:spacing w:line="480" w:lineRule="auto"/>
        <w:ind w:left="142"/>
        <w:rPr>
          <w:sz w:val="22"/>
        </w:rPr>
      </w:pPr>
      <w:proofErr w:type="gramStart"/>
      <w:r w:rsidRPr="002617F5">
        <w:rPr>
          <w:b/>
          <w:sz w:val="22"/>
        </w:rPr>
        <w:lastRenderedPageBreak/>
        <w:t>Practice #1.</w:t>
      </w:r>
      <w:bookmarkStart w:id="0" w:name="_GoBack"/>
      <w:bookmarkEnd w:id="0"/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C02E9A" w14:paraId="127F2A33" w14:textId="77777777" w:rsidTr="00C02E9A">
        <w:tc>
          <w:tcPr>
            <w:tcW w:w="7196" w:type="dxa"/>
          </w:tcPr>
          <w:p w14:paraId="4E38F083" w14:textId="77777777" w:rsidR="00C02E9A" w:rsidRDefault="00C02E9A" w:rsidP="00C02E9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32158AEE" w14:textId="77777777" w:rsidR="00C02E9A" w:rsidRDefault="00C02E9A" w:rsidP="00C02E9A">
            <w:pPr>
              <w:rPr>
                <w:sz w:val="22"/>
              </w:rPr>
            </w:pPr>
          </w:p>
          <w:p w14:paraId="61898423" w14:textId="77777777" w:rsidR="00C02E9A" w:rsidRPr="00C02E9A" w:rsidRDefault="00C02E9A" w:rsidP="00C02E9A">
            <w:pPr>
              <w:rPr>
                <w:sz w:val="22"/>
              </w:rPr>
            </w:pPr>
          </w:p>
          <w:p w14:paraId="796FB910" w14:textId="77777777" w:rsidR="00C02E9A" w:rsidRDefault="00C02E9A" w:rsidP="00C02E9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6DC57292" w14:textId="77777777" w:rsidR="00C02E9A" w:rsidRDefault="00C02E9A" w:rsidP="00C02E9A">
            <w:pPr>
              <w:rPr>
                <w:sz w:val="22"/>
              </w:rPr>
            </w:pPr>
          </w:p>
          <w:p w14:paraId="5534B17A" w14:textId="77777777" w:rsidR="00C02E9A" w:rsidRPr="00C02E9A" w:rsidRDefault="00C02E9A" w:rsidP="00C02E9A">
            <w:pPr>
              <w:rPr>
                <w:sz w:val="22"/>
              </w:rPr>
            </w:pPr>
          </w:p>
          <w:p w14:paraId="4E1B9518" w14:textId="77777777" w:rsidR="00C02E9A" w:rsidRDefault="00C02E9A" w:rsidP="00C02E9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3B5D3E30" w14:textId="77777777" w:rsidR="00C02E9A" w:rsidRDefault="00C02E9A" w:rsidP="00C02E9A">
            <w:pPr>
              <w:rPr>
                <w:sz w:val="22"/>
              </w:rPr>
            </w:pPr>
          </w:p>
          <w:p w14:paraId="0327861E" w14:textId="77777777" w:rsidR="00C02E9A" w:rsidRPr="00C02E9A" w:rsidRDefault="00C02E9A" w:rsidP="00C02E9A">
            <w:pPr>
              <w:rPr>
                <w:sz w:val="22"/>
              </w:rPr>
            </w:pPr>
          </w:p>
          <w:p w14:paraId="1333A458" w14:textId="77777777" w:rsidR="00C02E9A" w:rsidRPr="00C02E9A" w:rsidRDefault="00C02E9A" w:rsidP="00C02E9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45C75626" w14:textId="3F3489A7" w:rsidR="00C02E9A" w:rsidRPr="00C02E9A" w:rsidRDefault="00C02E9A" w:rsidP="00C02E9A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3CDD57D4" w14:textId="7017BE59" w:rsidR="00C02E9A" w:rsidRDefault="00C02E9A" w:rsidP="00C02E9A">
            <w:pPr>
              <w:rPr>
                <w:sz w:val="22"/>
              </w:rPr>
            </w:pPr>
            <w:r w:rsidRPr="00C02E9A">
              <w:rPr>
                <w:noProof/>
                <w:sz w:val="22"/>
              </w:rPr>
              <w:drawing>
                <wp:inline distT="0" distB="0" distL="0" distR="0" wp14:anchorId="59EE5471" wp14:editId="42F72840">
                  <wp:extent cx="1678305" cy="1744345"/>
                  <wp:effectExtent l="0" t="0" r="0" b="8255"/>
                  <wp:docPr id="8" name="Picture 4" descr="Screen shot 2011-12-27 at 2.38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1-12-27 at 2.38.0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57" cy="174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A2117" w14:textId="2F4418B8" w:rsidR="00C02E9A" w:rsidRPr="00C02E9A" w:rsidRDefault="00C02E9A" w:rsidP="00C02E9A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1"/>
        <w:gridCol w:w="3421"/>
      </w:tblGrid>
      <w:tr w:rsidR="00C02E9A" w14:paraId="1CD6BA1C" w14:textId="77777777" w:rsidTr="002617F5">
        <w:tc>
          <w:tcPr>
            <w:tcW w:w="7141" w:type="dxa"/>
          </w:tcPr>
          <w:p w14:paraId="67B0AFFC" w14:textId="77777777" w:rsidR="00C02E9A" w:rsidRDefault="00C02E9A" w:rsidP="002617F5">
            <w:pPr>
              <w:rPr>
                <w:sz w:val="22"/>
              </w:rPr>
            </w:pPr>
          </w:p>
          <w:p w14:paraId="005C333D" w14:textId="77777777" w:rsidR="00C02E9A" w:rsidRDefault="00C02E9A" w:rsidP="00C02E9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6C2652B8" w14:textId="77777777" w:rsidR="00C02E9A" w:rsidRDefault="00C02E9A" w:rsidP="002617F5">
            <w:pPr>
              <w:rPr>
                <w:sz w:val="22"/>
              </w:rPr>
            </w:pPr>
          </w:p>
          <w:p w14:paraId="15405974" w14:textId="77777777" w:rsidR="00C02E9A" w:rsidRPr="00C02E9A" w:rsidRDefault="00C02E9A" w:rsidP="002617F5">
            <w:pPr>
              <w:rPr>
                <w:sz w:val="22"/>
              </w:rPr>
            </w:pPr>
          </w:p>
          <w:p w14:paraId="60B47BB3" w14:textId="77777777" w:rsidR="00C02E9A" w:rsidRDefault="00C02E9A" w:rsidP="00C02E9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06FA6396" w14:textId="77777777" w:rsidR="00C02E9A" w:rsidRDefault="00C02E9A" w:rsidP="002617F5">
            <w:pPr>
              <w:rPr>
                <w:sz w:val="22"/>
              </w:rPr>
            </w:pPr>
          </w:p>
          <w:p w14:paraId="4ECB3800" w14:textId="77777777" w:rsidR="00C02E9A" w:rsidRPr="00C02E9A" w:rsidRDefault="00C02E9A" w:rsidP="002617F5">
            <w:pPr>
              <w:rPr>
                <w:sz w:val="22"/>
              </w:rPr>
            </w:pPr>
          </w:p>
          <w:p w14:paraId="65302EEA" w14:textId="77777777" w:rsidR="00C02E9A" w:rsidRDefault="00C02E9A" w:rsidP="00C02E9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0484BBD3" w14:textId="77777777" w:rsidR="00C02E9A" w:rsidRDefault="00C02E9A" w:rsidP="002617F5">
            <w:pPr>
              <w:rPr>
                <w:sz w:val="22"/>
              </w:rPr>
            </w:pPr>
          </w:p>
          <w:p w14:paraId="732647F2" w14:textId="77777777" w:rsidR="00C02E9A" w:rsidRPr="00C02E9A" w:rsidRDefault="00C02E9A" w:rsidP="002617F5">
            <w:pPr>
              <w:rPr>
                <w:sz w:val="22"/>
              </w:rPr>
            </w:pPr>
          </w:p>
          <w:p w14:paraId="1EA2F4E5" w14:textId="77777777" w:rsidR="00C02E9A" w:rsidRPr="00C02E9A" w:rsidRDefault="00C02E9A" w:rsidP="00C02E9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C99B0E8" w14:textId="77777777" w:rsidR="00C02E9A" w:rsidRPr="00C02E9A" w:rsidRDefault="00C02E9A" w:rsidP="002617F5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421" w:type="dxa"/>
          </w:tcPr>
          <w:p w14:paraId="5F24AB91" w14:textId="1CEC2B26" w:rsidR="00C02E9A" w:rsidRDefault="00C02E9A" w:rsidP="002617F5">
            <w:pPr>
              <w:rPr>
                <w:sz w:val="22"/>
              </w:rPr>
            </w:pPr>
            <w:r w:rsidRPr="00C02E9A">
              <w:rPr>
                <w:noProof/>
                <w:sz w:val="22"/>
              </w:rPr>
              <w:drawing>
                <wp:inline distT="0" distB="0" distL="0" distR="0" wp14:anchorId="2B401524" wp14:editId="1294C9A2">
                  <wp:extent cx="2035664" cy="1478280"/>
                  <wp:effectExtent l="0" t="0" r="0" b="0"/>
                  <wp:docPr id="10" name="Picture 5" descr="Screen shot 2011-12-27 at 2.38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1-12-27 at 2.38.14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41" cy="147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E835A" w14:textId="0A6CFEA7" w:rsidR="002617F5" w:rsidRPr="00C02E9A" w:rsidRDefault="002617F5" w:rsidP="002617F5">
      <w:pPr>
        <w:rPr>
          <w:b/>
          <w:sz w:val="22"/>
        </w:rPr>
      </w:pPr>
      <w:proofErr w:type="gramStart"/>
      <w:r>
        <w:rPr>
          <w:b/>
          <w:sz w:val="22"/>
        </w:rPr>
        <w:t>Practice #3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376"/>
      </w:tblGrid>
      <w:tr w:rsidR="002617F5" w14:paraId="22189175" w14:textId="77777777" w:rsidTr="002617F5">
        <w:tc>
          <w:tcPr>
            <w:tcW w:w="7196" w:type="dxa"/>
          </w:tcPr>
          <w:p w14:paraId="2641C9A5" w14:textId="77777777" w:rsidR="002617F5" w:rsidRDefault="002617F5" w:rsidP="002617F5">
            <w:pPr>
              <w:rPr>
                <w:sz w:val="22"/>
              </w:rPr>
            </w:pPr>
          </w:p>
          <w:p w14:paraId="44E19063" w14:textId="77777777" w:rsidR="002617F5" w:rsidRDefault="002617F5" w:rsidP="002617F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1C6D10D1" w14:textId="77777777" w:rsidR="002617F5" w:rsidRDefault="002617F5" w:rsidP="002617F5">
            <w:pPr>
              <w:rPr>
                <w:sz w:val="22"/>
              </w:rPr>
            </w:pPr>
          </w:p>
          <w:p w14:paraId="1F2AD627" w14:textId="77777777" w:rsidR="002617F5" w:rsidRPr="00C02E9A" w:rsidRDefault="002617F5" w:rsidP="002617F5">
            <w:pPr>
              <w:rPr>
                <w:sz w:val="22"/>
              </w:rPr>
            </w:pPr>
          </w:p>
          <w:p w14:paraId="496660CC" w14:textId="77777777" w:rsidR="002617F5" w:rsidRDefault="002617F5" w:rsidP="002617F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779C48A6" w14:textId="77777777" w:rsidR="002617F5" w:rsidRDefault="002617F5" w:rsidP="002617F5">
            <w:pPr>
              <w:rPr>
                <w:sz w:val="22"/>
              </w:rPr>
            </w:pPr>
          </w:p>
          <w:p w14:paraId="419C00A4" w14:textId="77777777" w:rsidR="002617F5" w:rsidRPr="00C02E9A" w:rsidRDefault="002617F5" w:rsidP="002617F5">
            <w:pPr>
              <w:rPr>
                <w:sz w:val="22"/>
              </w:rPr>
            </w:pPr>
          </w:p>
          <w:p w14:paraId="18D162A1" w14:textId="77777777" w:rsidR="002617F5" w:rsidRDefault="002617F5" w:rsidP="002617F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33C1862B" w14:textId="77777777" w:rsidR="002617F5" w:rsidRDefault="002617F5" w:rsidP="002617F5">
            <w:pPr>
              <w:rPr>
                <w:sz w:val="22"/>
              </w:rPr>
            </w:pPr>
          </w:p>
          <w:p w14:paraId="2244E4A2" w14:textId="77777777" w:rsidR="002617F5" w:rsidRPr="00C02E9A" w:rsidRDefault="002617F5" w:rsidP="002617F5">
            <w:pPr>
              <w:rPr>
                <w:sz w:val="22"/>
              </w:rPr>
            </w:pPr>
          </w:p>
          <w:p w14:paraId="4803D97E" w14:textId="77777777" w:rsidR="002617F5" w:rsidRPr="00C02E9A" w:rsidRDefault="002617F5" w:rsidP="002617F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56BB8AEB" w14:textId="77777777" w:rsidR="002617F5" w:rsidRPr="00C02E9A" w:rsidRDefault="002617F5" w:rsidP="002617F5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73CD3288" w14:textId="335EF667" w:rsidR="002617F5" w:rsidRDefault="002617F5" w:rsidP="002617F5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A4A0177" wp14:editId="6D02727E">
                  <wp:extent cx="3266440" cy="1633220"/>
                  <wp:effectExtent l="0" t="0" r="1016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40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90E755" w14:textId="77777777" w:rsidR="002617F5" w:rsidRPr="00C02E9A" w:rsidRDefault="002617F5" w:rsidP="002617F5">
      <w:pPr>
        <w:rPr>
          <w:sz w:val="22"/>
        </w:rPr>
      </w:pPr>
    </w:p>
    <w:p w14:paraId="72E85796" w14:textId="4363BE24" w:rsidR="002617F5" w:rsidRPr="00C02E9A" w:rsidRDefault="002617F5" w:rsidP="002617F5">
      <w:pPr>
        <w:rPr>
          <w:b/>
          <w:sz w:val="22"/>
        </w:rPr>
      </w:pPr>
      <w:proofErr w:type="gramStart"/>
      <w:r>
        <w:rPr>
          <w:b/>
          <w:sz w:val="22"/>
        </w:rPr>
        <w:t>Practice #4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  <w:gridCol w:w="4096"/>
      </w:tblGrid>
      <w:tr w:rsidR="002617F5" w14:paraId="75704F2E" w14:textId="77777777" w:rsidTr="002617F5">
        <w:tc>
          <w:tcPr>
            <w:tcW w:w="7196" w:type="dxa"/>
          </w:tcPr>
          <w:p w14:paraId="5675092E" w14:textId="77777777" w:rsidR="002617F5" w:rsidRDefault="002617F5" w:rsidP="002617F5">
            <w:pPr>
              <w:rPr>
                <w:sz w:val="22"/>
              </w:rPr>
            </w:pPr>
          </w:p>
          <w:p w14:paraId="62EE14EE" w14:textId="77777777" w:rsidR="002617F5" w:rsidRDefault="002617F5" w:rsidP="002617F5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62A5EBE4" w14:textId="77777777" w:rsidR="002617F5" w:rsidRDefault="002617F5" w:rsidP="002617F5">
            <w:pPr>
              <w:rPr>
                <w:sz w:val="22"/>
              </w:rPr>
            </w:pPr>
          </w:p>
          <w:p w14:paraId="12576638" w14:textId="77777777" w:rsidR="002617F5" w:rsidRPr="00C02E9A" w:rsidRDefault="002617F5" w:rsidP="002617F5">
            <w:pPr>
              <w:rPr>
                <w:sz w:val="22"/>
              </w:rPr>
            </w:pPr>
          </w:p>
          <w:p w14:paraId="3DF92465" w14:textId="77777777" w:rsidR="002617F5" w:rsidRDefault="002617F5" w:rsidP="002617F5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19F61D6C" w14:textId="77777777" w:rsidR="002617F5" w:rsidRDefault="002617F5" w:rsidP="002617F5">
            <w:pPr>
              <w:rPr>
                <w:sz w:val="22"/>
              </w:rPr>
            </w:pPr>
          </w:p>
          <w:p w14:paraId="11D36CD6" w14:textId="77777777" w:rsidR="002617F5" w:rsidRPr="00C02E9A" w:rsidRDefault="002617F5" w:rsidP="002617F5">
            <w:pPr>
              <w:rPr>
                <w:sz w:val="22"/>
              </w:rPr>
            </w:pPr>
          </w:p>
          <w:p w14:paraId="770314D9" w14:textId="77777777" w:rsidR="002617F5" w:rsidRDefault="002617F5" w:rsidP="002617F5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4C43B122" w14:textId="77777777" w:rsidR="002617F5" w:rsidRDefault="002617F5" w:rsidP="002617F5">
            <w:pPr>
              <w:rPr>
                <w:sz w:val="22"/>
              </w:rPr>
            </w:pPr>
          </w:p>
          <w:p w14:paraId="5BEF3932" w14:textId="77777777" w:rsidR="002617F5" w:rsidRPr="00C02E9A" w:rsidRDefault="002617F5" w:rsidP="002617F5">
            <w:pPr>
              <w:rPr>
                <w:sz w:val="22"/>
              </w:rPr>
            </w:pPr>
          </w:p>
          <w:p w14:paraId="037216D3" w14:textId="77777777" w:rsidR="002617F5" w:rsidRPr="00C02E9A" w:rsidRDefault="002617F5" w:rsidP="002617F5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4AE24018" w14:textId="0C02DCC4" w:rsidR="002617F5" w:rsidRPr="00C02E9A" w:rsidRDefault="002617F5" w:rsidP="002617F5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64C1AF55" w14:textId="11C65791" w:rsidR="002617F5" w:rsidRDefault="002617F5" w:rsidP="002617F5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D463230" wp14:editId="2F6734BA">
                  <wp:extent cx="2458085" cy="2291570"/>
                  <wp:effectExtent l="0" t="0" r="571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673" cy="229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43BA3" w14:textId="77777777" w:rsidR="00C02E9A" w:rsidRPr="00C02E9A" w:rsidRDefault="00C02E9A" w:rsidP="00C02E9A">
      <w:pPr>
        <w:rPr>
          <w:sz w:val="22"/>
        </w:rPr>
      </w:pPr>
    </w:p>
    <w:sectPr w:rsidR="00C02E9A" w:rsidRPr="00C02E9A" w:rsidSect="006C5757">
      <w:pgSz w:w="12240" w:h="15840"/>
      <w:pgMar w:top="568" w:right="104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2617F5" w:rsidRDefault="002617F5" w:rsidP="00BD4473">
      <w:r>
        <w:separator/>
      </w:r>
    </w:p>
  </w:endnote>
  <w:endnote w:type="continuationSeparator" w:id="0">
    <w:p w14:paraId="66521442" w14:textId="77777777" w:rsidR="002617F5" w:rsidRDefault="002617F5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2617F5" w:rsidRDefault="002617F5" w:rsidP="00BD4473">
      <w:r>
        <w:separator/>
      </w:r>
    </w:p>
  </w:footnote>
  <w:footnote w:type="continuationSeparator" w:id="0">
    <w:p w14:paraId="781CAB55" w14:textId="77777777" w:rsidR="002617F5" w:rsidRDefault="002617F5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3A5"/>
    <w:multiLevelType w:val="hybridMultilevel"/>
    <w:tmpl w:val="4E02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061"/>
    <w:multiLevelType w:val="multilevel"/>
    <w:tmpl w:val="3E1C0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6923"/>
    <w:multiLevelType w:val="hybridMultilevel"/>
    <w:tmpl w:val="3E1C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60B7"/>
    <w:multiLevelType w:val="multilevel"/>
    <w:tmpl w:val="BB206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603B2"/>
    <w:rsid w:val="000713FE"/>
    <w:rsid w:val="000C711D"/>
    <w:rsid w:val="001543AD"/>
    <w:rsid w:val="001D0D80"/>
    <w:rsid w:val="001F4FAD"/>
    <w:rsid w:val="002617F5"/>
    <w:rsid w:val="00445FA1"/>
    <w:rsid w:val="005605F8"/>
    <w:rsid w:val="006C5757"/>
    <w:rsid w:val="008616C8"/>
    <w:rsid w:val="008A4946"/>
    <w:rsid w:val="00934B00"/>
    <w:rsid w:val="009A02B1"/>
    <w:rsid w:val="00A14B8B"/>
    <w:rsid w:val="00AB1015"/>
    <w:rsid w:val="00B07B6D"/>
    <w:rsid w:val="00B82EE2"/>
    <w:rsid w:val="00BD4473"/>
    <w:rsid w:val="00C02E9A"/>
    <w:rsid w:val="00D43A6B"/>
    <w:rsid w:val="00DD7EA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235</Words>
  <Characters>1343</Characters>
  <Application>Microsoft Macintosh Word</Application>
  <DocSecurity>0</DocSecurity>
  <Lines>11</Lines>
  <Paragraphs>3</Paragraphs>
  <ScaleCrop>false</ScaleCrop>
  <Company>Delta Secondary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10</cp:revision>
  <dcterms:created xsi:type="dcterms:W3CDTF">2011-12-28T21:01:00Z</dcterms:created>
  <dcterms:modified xsi:type="dcterms:W3CDTF">2015-08-30T18:53:00Z</dcterms:modified>
</cp:coreProperties>
</file>