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B8B7A" w14:textId="77777777" w:rsidR="000C2F2A" w:rsidRPr="00A96F01" w:rsidRDefault="00985805" w:rsidP="00E01165">
      <w:pPr>
        <w:ind w:left="-720" w:right="-720"/>
        <w:rPr>
          <w:rFonts w:ascii="Arial" w:hAnsi="Arial" w:cs="Arial"/>
          <w:sz w:val="20"/>
          <w:szCs w:val="20"/>
        </w:rPr>
      </w:pPr>
      <w:r w:rsidRPr="00985805">
        <w:rPr>
          <w:rFonts w:ascii="Arial" w:hAnsi="Arial" w:cs="Arial"/>
          <w:b/>
          <w:sz w:val="20"/>
          <w:szCs w:val="20"/>
        </w:rPr>
        <w:t>Senior Chemistry</w:t>
      </w:r>
      <w:r w:rsidR="00272338" w:rsidRPr="00A96F01">
        <w:rPr>
          <w:rFonts w:ascii="Arial" w:hAnsi="Arial" w:cs="Arial"/>
          <w:sz w:val="20"/>
          <w:szCs w:val="20"/>
        </w:rPr>
        <w:tab/>
      </w:r>
      <w:r w:rsidR="00272338" w:rsidRPr="00A96F01">
        <w:rPr>
          <w:rFonts w:ascii="Arial" w:hAnsi="Arial" w:cs="Arial"/>
          <w:sz w:val="20"/>
          <w:szCs w:val="20"/>
        </w:rPr>
        <w:tab/>
      </w:r>
      <w:r w:rsidR="00272338" w:rsidRPr="00A96F01">
        <w:rPr>
          <w:rFonts w:ascii="Arial" w:hAnsi="Arial" w:cs="Arial"/>
          <w:sz w:val="20"/>
          <w:szCs w:val="20"/>
        </w:rPr>
        <w:tab/>
      </w:r>
      <w:r w:rsidR="00272338" w:rsidRPr="00A96F01">
        <w:rPr>
          <w:rFonts w:ascii="Arial" w:hAnsi="Arial" w:cs="Arial"/>
          <w:sz w:val="20"/>
          <w:szCs w:val="20"/>
        </w:rPr>
        <w:tab/>
      </w:r>
      <w:r w:rsidR="00272338" w:rsidRPr="00A96F01">
        <w:rPr>
          <w:rFonts w:ascii="Arial" w:hAnsi="Arial" w:cs="Arial"/>
          <w:sz w:val="20"/>
          <w:szCs w:val="20"/>
        </w:rPr>
        <w:tab/>
      </w:r>
      <w:r w:rsidR="00272338" w:rsidRPr="00A96F01">
        <w:rPr>
          <w:rFonts w:ascii="Arial" w:hAnsi="Arial" w:cs="Arial"/>
          <w:sz w:val="20"/>
          <w:szCs w:val="20"/>
        </w:rPr>
        <w:tab/>
      </w:r>
      <w:r w:rsidR="00272338" w:rsidRPr="00A96F01">
        <w:rPr>
          <w:rFonts w:ascii="Arial" w:hAnsi="Arial" w:cs="Arial"/>
          <w:sz w:val="20"/>
          <w:szCs w:val="20"/>
        </w:rPr>
        <w:tab/>
      </w:r>
      <w:r w:rsidR="00272338" w:rsidRPr="00A96F01">
        <w:rPr>
          <w:rFonts w:ascii="Arial" w:hAnsi="Arial" w:cs="Arial"/>
          <w:sz w:val="20"/>
          <w:szCs w:val="20"/>
        </w:rPr>
        <w:tab/>
      </w:r>
      <w:r w:rsidR="00272338" w:rsidRPr="00A96F01">
        <w:rPr>
          <w:rFonts w:ascii="Arial" w:hAnsi="Arial" w:cs="Arial"/>
          <w:sz w:val="20"/>
          <w:szCs w:val="20"/>
        </w:rPr>
        <w:tab/>
      </w:r>
      <w:r w:rsidR="00272338" w:rsidRPr="00A96F01">
        <w:rPr>
          <w:rFonts w:ascii="Arial" w:hAnsi="Arial" w:cs="Arial"/>
          <w:sz w:val="20"/>
          <w:szCs w:val="20"/>
        </w:rPr>
        <w:tab/>
      </w:r>
      <w:r w:rsidR="00A96F01">
        <w:rPr>
          <w:rFonts w:ascii="Arial" w:hAnsi="Arial" w:cs="Arial"/>
          <w:sz w:val="20"/>
          <w:szCs w:val="20"/>
        </w:rPr>
        <w:tab/>
      </w:r>
      <w:r w:rsidR="00A96F01">
        <w:rPr>
          <w:rFonts w:ascii="Arial" w:hAnsi="Arial" w:cs="Arial"/>
          <w:sz w:val="20"/>
          <w:szCs w:val="20"/>
        </w:rPr>
        <w:tab/>
      </w:r>
      <w:r w:rsidR="00A96F01">
        <w:rPr>
          <w:rFonts w:ascii="Arial" w:hAnsi="Arial" w:cs="Arial"/>
          <w:sz w:val="20"/>
          <w:szCs w:val="20"/>
        </w:rPr>
        <w:tab/>
      </w:r>
      <w:r w:rsidR="00272338" w:rsidRPr="00A96F01">
        <w:rPr>
          <w:rFonts w:ascii="Arial" w:hAnsi="Arial" w:cs="Arial"/>
          <w:sz w:val="20"/>
          <w:szCs w:val="20"/>
        </w:rPr>
        <w:t>Name</w:t>
      </w:r>
      <w:proofErr w:type="gramStart"/>
      <w:r w:rsidR="00272338" w:rsidRPr="00A96F0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</w:t>
      </w:r>
      <w:r w:rsidR="00272338" w:rsidRPr="00A96F01">
        <w:rPr>
          <w:rFonts w:ascii="Arial" w:hAnsi="Arial" w:cs="Arial"/>
          <w:sz w:val="20"/>
          <w:szCs w:val="20"/>
        </w:rPr>
        <w:t>___________________</w:t>
      </w:r>
      <w:r w:rsidR="00272338" w:rsidRPr="00A96F01">
        <w:rPr>
          <w:rFonts w:ascii="Arial" w:hAnsi="Arial" w:cs="Arial"/>
          <w:sz w:val="20"/>
          <w:szCs w:val="20"/>
        </w:rPr>
        <w:br/>
      </w:r>
      <w:r w:rsidR="00272338" w:rsidRPr="00985805">
        <w:rPr>
          <w:rFonts w:ascii="Arial" w:hAnsi="Arial" w:cs="Arial"/>
          <w:b/>
          <w:sz w:val="20"/>
          <w:szCs w:val="20"/>
          <w:u w:val="single"/>
        </w:rPr>
        <w:t xml:space="preserve">Lab Report </w:t>
      </w:r>
      <w:r w:rsidR="00A96F01" w:rsidRPr="00985805">
        <w:rPr>
          <w:rFonts w:ascii="Arial" w:hAnsi="Arial" w:cs="Arial"/>
          <w:b/>
          <w:sz w:val="20"/>
          <w:szCs w:val="20"/>
          <w:u w:val="single"/>
        </w:rPr>
        <w:t>Rubric</w:t>
      </w:r>
      <w:r w:rsidR="00272338" w:rsidRPr="00A96F01">
        <w:rPr>
          <w:rFonts w:ascii="Arial" w:hAnsi="Arial" w:cs="Arial"/>
          <w:sz w:val="20"/>
          <w:szCs w:val="20"/>
        </w:rPr>
        <w:t xml:space="preserve"> </w:t>
      </w:r>
      <w:r w:rsidR="00272338" w:rsidRPr="00A96F01">
        <w:rPr>
          <w:rFonts w:ascii="Arial" w:hAnsi="Arial" w:cs="Arial"/>
          <w:sz w:val="20"/>
          <w:szCs w:val="20"/>
        </w:rPr>
        <w:tab/>
      </w:r>
      <w:r w:rsidR="00272338" w:rsidRPr="00A96F01">
        <w:rPr>
          <w:rFonts w:ascii="Arial" w:hAnsi="Arial" w:cs="Arial"/>
          <w:sz w:val="20"/>
          <w:szCs w:val="20"/>
        </w:rPr>
        <w:tab/>
      </w:r>
      <w:r w:rsidR="00272338" w:rsidRPr="00A96F01">
        <w:rPr>
          <w:rFonts w:ascii="Arial" w:hAnsi="Arial" w:cs="Arial"/>
          <w:sz w:val="20"/>
          <w:szCs w:val="20"/>
        </w:rPr>
        <w:tab/>
      </w:r>
      <w:r w:rsidR="00272338" w:rsidRPr="00A96F01">
        <w:rPr>
          <w:rFonts w:ascii="Arial" w:hAnsi="Arial" w:cs="Arial"/>
          <w:sz w:val="20"/>
          <w:szCs w:val="20"/>
        </w:rPr>
        <w:tab/>
      </w:r>
      <w:r w:rsidR="00510E00">
        <w:rPr>
          <w:rFonts w:ascii="Arial" w:hAnsi="Arial" w:cs="Arial"/>
          <w:sz w:val="20"/>
          <w:szCs w:val="20"/>
        </w:rPr>
        <w:t>Assessed by: ____________________________</w:t>
      </w:r>
      <w:r w:rsidR="00510E00">
        <w:rPr>
          <w:rFonts w:ascii="Arial" w:hAnsi="Arial" w:cs="Arial"/>
          <w:sz w:val="20"/>
          <w:szCs w:val="20"/>
        </w:rPr>
        <w:tab/>
      </w:r>
      <w:r w:rsidR="00510E0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72338" w:rsidRPr="00A96F01"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>_______</w:t>
      </w:r>
      <w:r w:rsidR="00272338" w:rsidRPr="00A96F01">
        <w:rPr>
          <w:rFonts w:ascii="Arial" w:hAnsi="Arial" w:cs="Arial"/>
          <w:sz w:val="20"/>
          <w:szCs w:val="20"/>
        </w:rPr>
        <w:t>____________________</w:t>
      </w:r>
      <w:r w:rsidR="00A96F01">
        <w:rPr>
          <w:rFonts w:ascii="Arial" w:hAnsi="Arial" w:cs="Arial"/>
          <w:sz w:val="20"/>
          <w:szCs w:val="20"/>
        </w:rPr>
        <w:br/>
      </w:r>
      <w:r w:rsidR="001E3B92">
        <w:rPr>
          <w:rFonts w:ascii="Arial" w:hAnsi="Arial" w:cs="Arial"/>
          <w:sz w:val="20"/>
          <w:szCs w:val="20"/>
        </w:rPr>
        <w:t xml:space="preserve"> </w:t>
      </w:r>
      <w:r w:rsidR="001E3B92">
        <w:rPr>
          <w:rFonts w:ascii="Arial" w:hAnsi="Arial" w:cs="Arial"/>
          <w:sz w:val="20"/>
          <w:szCs w:val="20"/>
        </w:rPr>
        <w:tab/>
      </w:r>
      <w:r w:rsidR="001E3B92">
        <w:rPr>
          <w:rFonts w:ascii="Arial" w:hAnsi="Arial" w:cs="Arial"/>
          <w:sz w:val="20"/>
          <w:szCs w:val="20"/>
        </w:rPr>
        <w:tab/>
      </w:r>
      <w:r w:rsidR="001E3B92">
        <w:rPr>
          <w:rFonts w:ascii="Arial" w:hAnsi="Arial" w:cs="Arial"/>
          <w:sz w:val="20"/>
          <w:szCs w:val="20"/>
        </w:rPr>
        <w:tab/>
      </w:r>
      <w:r w:rsidR="001E3B92">
        <w:rPr>
          <w:rFonts w:ascii="Arial" w:hAnsi="Arial" w:cs="Arial"/>
          <w:sz w:val="20"/>
          <w:szCs w:val="20"/>
        </w:rPr>
        <w:tab/>
      </w:r>
      <w:r w:rsidR="00673D7F">
        <w:rPr>
          <w:rFonts w:ascii="Arial" w:hAnsi="Arial" w:cs="Arial"/>
          <w:sz w:val="20"/>
          <w:szCs w:val="20"/>
        </w:rPr>
        <w:tab/>
      </w:r>
      <w:r w:rsidR="00673D7F">
        <w:rPr>
          <w:rFonts w:ascii="Arial" w:hAnsi="Arial" w:cs="Arial"/>
          <w:sz w:val="20"/>
          <w:szCs w:val="20"/>
        </w:rPr>
        <w:tab/>
      </w:r>
      <w:r w:rsidR="001E3B92">
        <w:rPr>
          <w:rFonts w:ascii="Arial" w:hAnsi="Arial" w:cs="Arial"/>
          <w:sz w:val="20"/>
          <w:szCs w:val="20"/>
        </w:rPr>
        <w:tab/>
      </w:r>
      <w:r w:rsidR="000C2F2A">
        <w:rPr>
          <w:rFonts w:ascii="Arial" w:hAnsi="Arial" w:cs="Arial"/>
          <w:sz w:val="20"/>
          <w:szCs w:val="20"/>
        </w:rPr>
        <w:tab/>
      </w:r>
      <w:r w:rsidR="000C2F2A">
        <w:rPr>
          <w:rFonts w:ascii="Arial" w:hAnsi="Arial" w:cs="Arial"/>
          <w:sz w:val="20"/>
          <w:szCs w:val="20"/>
        </w:rPr>
        <w:tab/>
      </w:r>
      <w:r w:rsidR="000C2F2A">
        <w:rPr>
          <w:rFonts w:ascii="Arial" w:hAnsi="Arial" w:cs="Arial"/>
          <w:sz w:val="20"/>
          <w:szCs w:val="20"/>
        </w:rPr>
        <w:tab/>
      </w:r>
      <w:r w:rsidR="000C2F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E3B92" w:rsidRPr="001E3B92">
        <w:rPr>
          <w:rFonts w:ascii="Arial" w:hAnsi="Arial" w:cs="Arial"/>
          <w:sz w:val="20"/>
          <w:szCs w:val="20"/>
        </w:rPr>
        <w:t>B</w:t>
      </w:r>
      <w:r w:rsidR="00673D7F" w:rsidRPr="001E3B92">
        <w:rPr>
          <w:rFonts w:ascii="Arial" w:hAnsi="Arial" w:cs="Arial"/>
          <w:sz w:val="20"/>
          <w:szCs w:val="20"/>
        </w:rPr>
        <w:t>lock</w:t>
      </w:r>
      <w:r w:rsidR="00673D7F" w:rsidRPr="00A96F01">
        <w:rPr>
          <w:rFonts w:ascii="Arial" w:hAnsi="Arial" w:cs="Arial"/>
          <w:sz w:val="20"/>
          <w:szCs w:val="20"/>
        </w:rPr>
        <w:t>:_____</w:t>
      </w:r>
      <w:r w:rsidR="001E3B92">
        <w:rPr>
          <w:rFonts w:ascii="Arial" w:hAnsi="Arial" w:cs="Arial"/>
          <w:sz w:val="20"/>
          <w:szCs w:val="20"/>
        </w:rPr>
        <w:br/>
      </w:r>
      <w:r w:rsidR="001E3B92" w:rsidRPr="00A96F01">
        <w:rPr>
          <w:rFonts w:ascii="Arial" w:hAnsi="Arial" w:cs="Arial"/>
          <w:sz w:val="20"/>
          <w:szCs w:val="20"/>
        </w:rPr>
        <w:t>Lab Title:_________</w:t>
      </w:r>
      <w:r w:rsidR="001E3B92">
        <w:rPr>
          <w:rFonts w:ascii="Arial" w:hAnsi="Arial" w:cs="Arial"/>
          <w:sz w:val="20"/>
          <w:szCs w:val="20"/>
        </w:rPr>
        <w:t>__</w:t>
      </w:r>
      <w:r w:rsidR="001E3B92" w:rsidRPr="00A96F01">
        <w:rPr>
          <w:rFonts w:ascii="Arial" w:hAnsi="Arial" w:cs="Arial"/>
          <w:sz w:val="20"/>
          <w:szCs w:val="20"/>
        </w:rPr>
        <w:t>__</w:t>
      </w:r>
      <w:r w:rsidR="001E3B92">
        <w:rPr>
          <w:rFonts w:ascii="Arial" w:hAnsi="Arial" w:cs="Arial"/>
          <w:sz w:val="20"/>
          <w:szCs w:val="20"/>
        </w:rPr>
        <w:t>____________________________________</w:t>
      </w:r>
      <w:r w:rsidR="001E3B92" w:rsidRPr="00A96F01">
        <w:rPr>
          <w:rFonts w:ascii="Arial" w:hAnsi="Arial" w:cs="Arial"/>
          <w:sz w:val="20"/>
          <w:szCs w:val="20"/>
        </w:rPr>
        <w:t>__________</w:t>
      </w:r>
      <w:r w:rsidR="001E3B92">
        <w:rPr>
          <w:rFonts w:ascii="Arial" w:hAnsi="Arial" w:cs="Arial"/>
          <w:sz w:val="20"/>
          <w:szCs w:val="20"/>
        </w:rPr>
        <w:t>__</w:t>
      </w:r>
      <w:r w:rsidR="001E3B92" w:rsidRPr="00A96F01">
        <w:rPr>
          <w:rFonts w:ascii="Arial" w:hAnsi="Arial" w:cs="Arial"/>
          <w:sz w:val="20"/>
          <w:szCs w:val="20"/>
        </w:rPr>
        <w:t xml:space="preserve">  </w:t>
      </w: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38"/>
        <w:gridCol w:w="1188"/>
        <w:gridCol w:w="2835"/>
        <w:gridCol w:w="72"/>
        <w:gridCol w:w="2763"/>
        <w:gridCol w:w="72"/>
        <w:gridCol w:w="2763"/>
        <w:gridCol w:w="72"/>
        <w:gridCol w:w="2835"/>
        <w:gridCol w:w="70"/>
      </w:tblGrid>
      <w:tr w:rsidR="00DF435E" w:rsidRPr="005402F0" w14:paraId="1B111601" w14:textId="77777777" w:rsidTr="001B6D86">
        <w:trPr>
          <w:gridAfter w:val="1"/>
          <w:wAfter w:w="70" w:type="dxa"/>
        </w:trPr>
        <w:tc>
          <w:tcPr>
            <w:tcW w:w="2977" w:type="dxa"/>
            <w:gridSpan w:val="3"/>
          </w:tcPr>
          <w:p w14:paraId="29C292C6" w14:textId="77777777" w:rsidR="00DF435E" w:rsidRPr="005402F0" w:rsidRDefault="00DF435E" w:rsidP="002723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7" w:type="dxa"/>
            <w:gridSpan w:val="2"/>
          </w:tcPr>
          <w:p w14:paraId="28858C66" w14:textId="77777777" w:rsidR="00DF435E" w:rsidRPr="005402F0" w:rsidRDefault="00DF435E" w:rsidP="00A96F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Beginning</w:t>
            </w:r>
          </w:p>
        </w:tc>
        <w:tc>
          <w:tcPr>
            <w:tcW w:w="2835" w:type="dxa"/>
            <w:gridSpan w:val="2"/>
          </w:tcPr>
          <w:p w14:paraId="2667F00F" w14:textId="77777777" w:rsidR="00DF435E" w:rsidRPr="005402F0" w:rsidRDefault="00DF435E" w:rsidP="00A96F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Developing</w:t>
            </w:r>
          </w:p>
        </w:tc>
        <w:tc>
          <w:tcPr>
            <w:tcW w:w="2835" w:type="dxa"/>
            <w:gridSpan w:val="2"/>
          </w:tcPr>
          <w:p w14:paraId="7C714277" w14:textId="77777777" w:rsidR="00DF435E" w:rsidRPr="005402F0" w:rsidRDefault="00DF435E" w:rsidP="00A96F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Accomplished</w:t>
            </w:r>
          </w:p>
        </w:tc>
        <w:tc>
          <w:tcPr>
            <w:tcW w:w="2835" w:type="dxa"/>
          </w:tcPr>
          <w:p w14:paraId="200FD953" w14:textId="77777777" w:rsidR="00DF435E" w:rsidRPr="005402F0" w:rsidRDefault="00DF435E" w:rsidP="00A96F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Exemplary</w:t>
            </w:r>
          </w:p>
        </w:tc>
      </w:tr>
      <w:tr w:rsidR="000C2F2A" w:rsidRPr="005402F0" w14:paraId="0D35ACB9" w14:textId="77777777" w:rsidTr="001B6D86">
        <w:trPr>
          <w:gridAfter w:val="1"/>
          <w:wAfter w:w="70" w:type="dxa"/>
        </w:trPr>
        <w:tc>
          <w:tcPr>
            <w:tcW w:w="2977" w:type="dxa"/>
            <w:gridSpan w:val="3"/>
            <w:shd w:val="clear" w:color="auto" w:fill="auto"/>
          </w:tcPr>
          <w:p w14:paraId="7985D776" w14:textId="77777777" w:rsidR="000C2F2A" w:rsidRPr="005402F0" w:rsidRDefault="000C2F2A" w:rsidP="002723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Overall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1EA7C56D" w14:textId="77777777" w:rsidR="000C2F2A" w:rsidRPr="00D50B78" w:rsidRDefault="000C2F2A" w:rsidP="0007336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Lab report does not reveal objectives, results, and/or has made no attempt at analysis.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54DAE4E" w14:textId="77777777" w:rsidR="000C2F2A" w:rsidRPr="00D50B78" w:rsidRDefault="000C2F2A" w:rsidP="0007336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Lab report reveals basic objectives and results. Analysis attempted, but does not reveal relevance.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024B9A8" w14:textId="77777777" w:rsidR="000C2F2A" w:rsidRPr="00D50B78" w:rsidRDefault="000C2F2A" w:rsidP="0007336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Organized lab report with definite objectives, results, and relevance.</w:t>
            </w:r>
          </w:p>
        </w:tc>
        <w:tc>
          <w:tcPr>
            <w:tcW w:w="2835" w:type="dxa"/>
            <w:shd w:val="clear" w:color="auto" w:fill="auto"/>
          </w:tcPr>
          <w:p w14:paraId="0BF33B46" w14:textId="77777777" w:rsidR="000C2F2A" w:rsidRPr="00D50B78" w:rsidRDefault="000C2F2A" w:rsidP="0007336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50B78">
              <w:rPr>
                <w:rFonts w:ascii="Arial" w:hAnsi="Arial" w:cs="Arial"/>
                <w:i/>
                <w:sz w:val="16"/>
                <w:szCs w:val="16"/>
              </w:rPr>
              <w:t>Organized and professional lab report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with clear communication of creative, original thinking</w:t>
            </w:r>
            <w:r w:rsidRPr="00D50B78">
              <w:rPr>
                <w:rFonts w:ascii="Arial" w:hAnsi="Arial" w:cs="Arial"/>
                <w:i/>
                <w:sz w:val="16"/>
                <w:szCs w:val="16"/>
              </w:rPr>
              <w:t xml:space="preserve"> that demonstrates science as a process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A96F01" w:rsidRPr="005402F0" w14:paraId="0FC991FD" w14:textId="77777777" w:rsidTr="001B6D86">
        <w:trPr>
          <w:gridAfter w:val="1"/>
          <w:wAfter w:w="70" w:type="dxa"/>
        </w:trPr>
        <w:tc>
          <w:tcPr>
            <w:tcW w:w="2977" w:type="dxa"/>
            <w:gridSpan w:val="3"/>
            <w:shd w:val="clear" w:color="auto" w:fill="F3F3F3"/>
          </w:tcPr>
          <w:p w14:paraId="5F2FE2D6" w14:textId="77777777" w:rsidR="00A96F01" w:rsidRPr="005402F0" w:rsidRDefault="00A96F01" w:rsidP="00272338">
            <w:p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Presentation/Format</w:t>
            </w:r>
          </w:p>
        </w:tc>
        <w:tc>
          <w:tcPr>
            <w:tcW w:w="2907" w:type="dxa"/>
            <w:gridSpan w:val="2"/>
          </w:tcPr>
          <w:p w14:paraId="4B1E1D55" w14:textId="77777777" w:rsidR="00094947" w:rsidRDefault="00A96F01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Written in pencil or coloured pens</w:t>
            </w:r>
          </w:p>
          <w:p w14:paraId="5D582DCE" w14:textId="77777777" w:rsidR="00094947" w:rsidRDefault="00A96F01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Liquid paper is used</w:t>
            </w:r>
          </w:p>
          <w:p w14:paraId="1AE20F34" w14:textId="77777777" w:rsidR="007C41EA" w:rsidRDefault="00A96F01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Frequent, obvious grammatical and spelling errors that confuse the reader</w:t>
            </w:r>
          </w:p>
          <w:p w14:paraId="6D6E0FC9" w14:textId="77777777" w:rsidR="00094947" w:rsidRDefault="002368B7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Headings are missing</w:t>
            </w:r>
          </w:p>
          <w:p w14:paraId="32608051" w14:textId="77777777" w:rsidR="00A96F01" w:rsidRPr="005402F0" w:rsidRDefault="000153F3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S</w:t>
            </w:r>
            <w:r w:rsidR="00A96F01" w:rsidRPr="005402F0">
              <w:rPr>
                <w:rFonts w:ascii="Arial" w:hAnsi="Arial" w:cs="Arial"/>
                <w:sz w:val="16"/>
                <w:szCs w:val="16"/>
              </w:rPr>
              <w:t>ections are missing</w:t>
            </w:r>
          </w:p>
        </w:tc>
        <w:tc>
          <w:tcPr>
            <w:tcW w:w="2835" w:type="dxa"/>
            <w:gridSpan w:val="2"/>
          </w:tcPr>
          <w:p w14:paraId="3B27654A" w14:textId="77777777" w:rsidR="00094947" w:rsidRDefault="00A96F01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Wri</w:t>
            </w:r>
            <w:r w:rsidR="002368B7" w:rsidRPr="005402F0">
              <w:rPr>
                <w:rFonts w:ascii="Arial" w:hAnsi="Arial" w:cs="Arial"/>
                <w:sz w:val="16"/>
                <w:szCs w:val="16"/>
              </w:rPr>
              <w:t>tten in messy blue/black pen</w:t>
            </w:r>
          </w:p>
          <w:p w14:paraId="716594C2" w14:textId="77777777" w:rsidR="007C41EA" w:rsidRDefault="00A96F01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No liquid paper used</w:t>
            </w:r>
            <w:r w:rsidR="002368B7" w:rsidRPr="005402F0">
              <w:rPr>
                <w:rFonts w:ascii="Arial" w:hAnsi="Arial" w:cs="Arial"/>
                <w:sz w:val="16"/>
                <w:szCs w:val="16"/>
              </w:rPr>
              <w:t>, but mistakes are scribbled out</w:t>
            </w:r>
          </w:p>
          <w:p w14:paraId="6108BE40" w14:textId="77777777" w:rsidR="007C41EA" w:rsidRDefault="00A96F01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Some distracting grammar and spelling error</w:t>
            </w:r>
            <w:r w:rsidR="002368B7" w:rsidRPr="005402F0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7C41EA">
              <w:rPr>
                <w:rFonts w:ascii="Arial" w:hAnsi="Arial" w:cs="Arial"/>
                <w:sz w:val="16"/>
                <w:szCs w:val="16"/>
              </w:rPr>
              <w:t>which do not create confusion</w:t>
            </w:r>
          </w:p>
          <w:p w14:paraId="27778D1F" w14:textId="77777777" w:rsidR="00094947" w:rsidRDefault="002368B7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Title/headings are not underlined</w:t>
            </w:r>
          </w:p>
          <w:p w14:paraId="306D9902" w14:textId="77777777" w:rsidR="00A96F01" w:rsidRPr="005402F0" w:rsidRDefault="000153F3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All sections are included, but out of order</w:t>
            </w:r>
            <w:r w:rsidR="00A96F01" w:rsidRPr="005402F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835" w:type="dxa"/>
            <w:gridSpan w:val="2"/>
          </w:tcPr>
          <w:p w14:paraId="7793A4C9" w14:textId="77777777" w:rsidR="00094947" w:rsidRDefault="000153F3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W</w:t>
            </w:r>
            <w:r w:rsidR="00A96F01" w:rsidRPr="005402F0">
              <w:rPr>
                <w:rFonts w:ascii="Arial" w:hAnsi="Arial" w:cs="Arial"/>
                <w:sz w:val="16"/>
                <w:szCs w:val="16"/>
              </w:rPr>
              <w:t>rit</w:t>
            </w:r>
            <w:r w:rsidRPr="005402F0">
              <w:rPr>
                <w:rFonts w:ascii="Arial" w:hAnsi="Arial" w:cs="Arial"/>
                <w:sz w:val="16"/>
                <w:szCs w:val="16"/>
              </w:rPr>
              <w:t>ten in blue/black pen</w:t>
            </w:r>
          </w:p>
          <w:p w14:paraId="7625A2A9" w14:textId="77777777" w:rsidR="007C41EA" w:rsidRDefault="00A96F01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No liquid paper used, mista</w:t>
            </w:r>
            <w:r w:rsidR="007C41EA">
              <w:rPr>
                <w:rFonts w:ascii="Arial" w:hAnsi="Arial" w:cs="Arial"/>
                <w:sz w:val="16"/>
                <w:szCs w:val="16"/>
              </w:rPr>
              <w:t xml:space="preserve">kes </w:t>
            </w:r>
            <w:proofErr w:type="spellStart"/>
            <w:r w:rsidR="007C41EA">
              <w:rPr>
                <w:rFonts w:ascii="Arial" w:hAnsi="Arial" w:cs="Arial"/>
                <w:sz w:val="16"/>
                <w:szCs w:val="16"/>
              </w:rPr>
              <w:t>striked</w:t>
            </w:r>
            <w:proofErr w:type="spellEnd"/>
            <w:r w:rsidR="007C41EA">
              <w:rPr>
                <w:rFonts w:ascii="Arial" w:hAnsi="Arial" w:cs="Arial"/>
                <w:sz w:val="16"/>
                <w:szCs w:val="16"/>
              </w:rPr>
              <w:t xml:space="preserve"> with one pen line</w:t>
            </w:r>
          </w:p>
          <w:p w14:paraId="1CDE201D" w14:textId="77777777" w:rsidR="00094947" w:rsidRDefault="00A96F01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Minimal Grammar and spelling errors</w:t>
            </w:r>
          </w:p>
          <w:p w14:paraId="1082AF9C" w14:textId="77777777" w:rsidR="00094947" w:rsidRDefault="00A96F01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Title/he</w:t>
            </w:r>
            <w:r w:rsidR="002368B7" w:rsidRPr="005402F0">
              <w:rPr>
                <w:rFonts w:ascii="Arial" w:hAnsi="Arial" w:cs="Arial"/>
                <w:sz w:val="16"/>
                <w:szCs w:val="16"/>
              </w:rPr>
              <w:t>adings ar</w:t>
            </w:r>
            <w:r w:rsidR="000153F3" w:rsidRPr="005402F0">
              <w:rPr>
                <w:rFonts w:ascii="Arial" w:hAnsi="Arial" w:cs="Arial"/>
                <w:sz w:val="16"/>
                <w:szCs w:val="16"/>
              </w:rPr>
              <w:t>e</w:t>
            </w:r>
            <w:r w:rsidR="007F0B7A">
              <w:rPr>
                <w:rFonts w:ascii="Arial" w:hAnsi="Arial" w:cs="Arial"/>
                <w:sz w:val="16"/>
                <w:szCs w:val="16"/>
              </w:rPr>
              <w:t xml:space="preserve"> not</w:t>
            </w:r>
            <w:r w:rsidR="000153F3" w:rsidRPr="005402F0">
              <w:rPr>
                <w:rFonts w:ascii="Arial" w:hAnsi="Arial" w:cs="Arial"/>
                <w:sz w:val="16"/>
                <w:szCs w:val="16"/>
              </w:rPr>
              <w:t xml:space="preserve"> underlined</w:t>
            </w:r>
          </w:p>
          <w:p w14:paraId="0097BA8F" w14:textId="77777777" w:rsidR="00A96F01" w:rsidRPr="005402F0" w:rsidRDefault="00A96F01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Standard lab report format is followed</w:t>
            </w:r>
          </w:p>
        </w:tc>
        <w:tc>
          <w:tcPr>
            <w:tcW w:w="2835" w:type="dxa"/>
          </w:tcPr>
          <w:p w14:paraId="57DCACFB" w14:textId="77777777" w:rsidR="007C41EA" w:rsidRDefault="00A96F01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Neatly written in blue/black pen or word proc</w:t>
            </w:r>
            <w:r w:rsidR="002368B7" w:rsidRPr="005402F0">
              <w:rPr>
                <w:rFonts w:ascii="Arial" w:hAnsi="Arial" w:cs="Arial"/>
                <w:sz w:val="16"/>
                <w:szCs w:val="16"/>
              </w:rPr>
              <w:t>essed</w:t>
            </w:r>
          </w:p>
          <w:p w14:paraId="47E4F964" w14:textId="77777777" w:rsidR="007C41EA" w:rsidRDefault="00A96F01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 xml:space="preserve">No liquid paper used, mistakes </w:t>
            </w:r>
            <w:proofErr w:type="spellStart"/>
            <w:r w:rsidRPr="005402F0">
              <w:rPr>
                <w:rFonts w:ascii="Arial" w:hAnsi="Arial" w:cs="Arial"/>
                <w:sz w:val="16"/>
                <w:szCs w:val="16"/>
              </w:rPr>
              <w:t>striked</w:t>
            </w:r>
            <w:proofErr w:type="spellEnd"/>
            <w:r w:rsidRPr="005402F0">
              <w:rPr>
                <w:rFonts w:ascii="Arial" w:hAnsi="Arial" w:cs="Arial"/>
                <w:sz w:val="16"/>
                <w:szCs w:val="16"/>
              </w:rPr>
              <w:t xml:space="preserve"> with one pen line</w:t>
            </w:r>
            <w:r w:rsidR="000153F3" w:rsidRPr="005402F0">
              <w:rPr>
                <w:rFonts w:ascii="Arial" w:hAnsi="Arial" w:cs="Arial"/>
                <w:sz w:val="16"/>
                <w:szCs w:val="16"/>
              </w:rPr>
              <w:t xml:space="preserve"> using ruler</w:t>
            </w:r>
          </w:p>
          <w:p w14:paraId="36405F53" w14:textId="77777777" w:rsidR="00094947" w:rsidRDefault="00A96F01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Grammar and spelling correct throughout</w:t>
            </w:r>
          </w:p>
          <w:p w14:paraId="5E95BF81" w14:textId="77777777" w:rsidR="007C41EA" w:rsidRDefault="00A96F01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Title/headings are</w:t>
            </w:r>
            <w:r w:rsidR="007C41EA">
              <w:rPr>
                <w:rFonts w:ascii="Arial" w:hAnsi="Arial" w:cs="Arial"/>
                <w:sz w:val="16"/>
                <w:szCs w:val="16"/>
              </w:rPr>
              <w:t xml:space="preserve"> neatly underlined with ruler</w:t>
            </w:r>
          </w:p>
          <w:p w14:paraId="31E0953A" w14:textId="77777777" w:rsidR="00A96F01" w:rsidRPr="005402F0" w:rsidRDefault="00A96F01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Crisp, neat, organized and professional lab report format that pleases the eye</w:t>
            </w:r>
          </w:p>
        </w:tc>
      </w:tr>
      <w:tr w:rsidR="00A96F01" w:rsidRPr="005402F0" w14:paraId="5D5A40F4" w14:textId="77777777" w:rsidTr="001B6D86">
        <w:trPr>
          <w:gridAfter w:val="1"/>
          <w:wAfter w:w="70" w:type="dxa"/>
        </w:trPr>
        <w:tc>
          <w:tcPr>
            <w:tcW w:w="851" w:type="dxa"/>
            <w:vMerge w:val="restart"/>
            <w:shd w:val="clear" w:color="auto" w:fill="E0E0E0"/>
          </w:tcPr>
          <w:p w14:paraId="42F24810" w14:textId="77777777" w:rsidR="00A96F01" w:rsidRPr="005402F0" w:rsidRDefault="00A96F01" w:rsidP="002723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Pre-Lab</w:t>
            </w:r>
          </w:p>
        </w:tc>
        <w:tc>
          <w:tcPr>
            <w:tcW w:w="2126" w:type="dxa"/>
            <w:gridSpan w:val="2"/>
          </w:tcPr>
          <w:p w14:paraId="63C36DA5" w14:textId="77777777" w:rsidR="00A96F01" w:rsidRPr="005402F0" w:rsidRDefault="00A96F01" w:rsidP="00272338">
            <w:p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Subject, Unit, Date, Name, Partner’s Name</w:t>
            </w:r>
          </w:p>
        </w:tc>
        <w:tc>
          <w:tcPr>
            <w:tcW w:w="2907" w:type="dxa"/>
            <w:gridSpan w:val="2"/>
          </w:tcPr>
          <w:p w14:paraId="5B5238FE" w14:textId="77777777" w:rsidR="007C41EA" w:rsidRDefault="00A96F01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Missi</w:t>
            </w:r>
            <w:r w:rsidR="007C41EA">
              <w:rPr>
                <w:rFonts w:ascii="Arial" w:hAnsi="Arial" w:cs="Arial"/>
                <w:sz w:val="16"/>
                <w:szCs w:val="16"/>
              </w:rPr>
              <w:t>ng Name and/or Partner’s Name</w:t>
            </w:r>
          </w:p>
          <w:p w14:paraId="7C61513F" w14:textId="77777777" w:rsidR="00A96F01" w:rsidRPr="005402F0" w:rsidRDefault="00A96F01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 xml:space="preserve">Date does not coincide with date in the lab </w:t>
            </w:r>
          </w:p>
        </w:tc>
        <w:tc>
          <w:tcPr>
            <w:tcW w:w="2835" w:type="dxa"/>
            <w:gridSpan w:val="2"/>
          </w:tcPr>
          <w:p w14:paraId="3C76CA15" w14:textId="77777777" w:rsidR="00A96F01" w:rsidRPr="005402F0" w:rsidRDefault="002368B7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Name, Partner’s Name, and Proper Data included, but missing Subject, Unit, or Block</w:t>
            </w:r>
          </w:p>
        </w:tc>
        <w:tc>
          <w:tcPr>
            <w:tcW w:w="2835" w:type="dxa"/>
            <w:gridSpan w:val="2"/>
          </w:tcPr>
          <w:p w14:paraId="34336C8F" w14:textId="77777777" w:rsidR="00A96F01" w:rsidRPr="005402F0" w:rsidRDefault="002368B7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 xml:space="preserve">Subject, Unit, </w:t>
            </w:r>
            <w:r w:rsidR="00A96F01" w:rsidRPr="005402F0">
              <w:rPr>
                <w:rFonts w:ascii="Arial" w:hAnsi="Arial" w:cs="Arial"/>
                <w:sz w:val="16"/>
                <w:szCs w:val="16"/>
              </w:rPr>
              <w:t xml:space="preserve">Name, Partner’s Name, proper Date, and Block </w:t>
            </w:r>
            <w:r w:rsidRPr="005402F0">
              <w:rPr>
                <w:rFonts w:ascii="Arial" w:hAnsi="Arial" w:cs="Arial"/>
                <w:sz w:val="16"/>
                <w:szCs w:val="16"/>
              </w:rPr>
              <w:t>all included but out of order</w:t>
            </w:r>
          </w:p>
        </w:tc>
        <w:tc>
          <w:tcPr>
            <w:tcW w:w="2835" w:type="dxa"/>
          </w:tcPr>
          <w:p w14:paraId="33D87720" w14:textId="77777777" w:rsidR="007C41EA" w:rsidRPr="007C41EA" w:rsidRDefault="00C13EF0" w:rsidP="007C41EA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Subjec</w:t>
            </w:r>
            <w:r w:rsidR="007C41EA">
              <w:rPr>
                <w:rFonts w:ascii="Arial" w:hAnsi="Arial" w:cs="Arial"/>
                <w:sz w:val="16"/>
                <w:szCs w:val="16"/>
              </w:rPr>
              <w:t>t and Unit at top left header</w:t>
            </w:r>
          </w:p>
          <w:p w14:paraId="125EE3EA" w14:textId="77777777" w:rsidR="00A96F01" w:rsidRPr="005402F0" w:rsidRDefault="00C13EF0" w:rsidP="007C41EA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Name, Partner’s Name, proper Date, and Block at top right header</w:t>
            </w:r>
          </w:p>
        </w:tc>
      </w:tr>
      <w:tr w:rsidR="00432BEA" w:rsidRPr="005402F0" w14:paraId="4DBD5C0F" w14:textId="77777777" w:rsidTr="001B6D86">
        <w:trPr>
          <w:gridAfter w:val="1"/>
          <w:wAfter w:w="70" w:type="dxa"/>
        </w:trPr>
        <w:tc>
          <w:tcPr>
            <w:tcW w:w="851" w:type="dxa"/>
            <w:vMerge/>
            <w:shd w:val="clear" w:color="auto" w:fill="E0E0E0"/>
          </w:tcPr>
          <w:p w14:paraId="6A7AAC47" w14:textId="77777777" w:rsidR="00432BEA" w:rsidRPr="005402F0" w:rsidRDefault="00432BEA" w:rsidP="002723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7F2FFF40" w14:textId="77777777" w:rsidR="00432BEA" w:rsidRPr="005402F0" w:rsidRDefault="00432BEA" w:rsidP="00272338">
            <w:p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</w:tc>
        <w:tc>
          <w:tcPr>
            <w:tcW w:w="2907" w:type="dxa"/>
            <w:gridSpan w:val="2"/>
          </w:tcPr>
          <w:p w14:paraId="6F6023D2" w14:textId="77777777" w:rsidR="00432BEA" w:rsidRPr="005402F0" w:rsidRDefault="00432BEA" w:rsidP="00214E20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There is no title</w:t>
            </w:r>
          </w:p>
        </w:tc>
        <w:tc>
          <w:tcPr>
            <w:tcW w:w="2835" w:type="dxa"/>
            <w:gridSpan w:val="2"/>
          </w:tcPr>
          <w:p w14:paraId="564B2CF1" w14:textId="77777777" w:rsidR="00432BEA" w:rsidRPr="005402F0" w:rsidRDefault="00432BEA" w:rsidP="00214E20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5402F0">
              <w:rPr>
                <w:rFonts w:ascii="Arial" w:hAnsi="Arial" w:cs="Arial"/>
                <w:sz w:val="16"/>
                <w:szCs w:val="16"/>
              </w:rPr>
              <w:t xml:space="preserve">he word “pre-lab” is in title </w:t>
            </w:r>
          </w:p>
        </w:tc>
        <w:tc>
          <w:tcPr>
            <w:tcW w:w="2835" w:type="dxa"/>
            <w:gridSpan w:val="2"/>
          </w:tcPr>
          <w:p w14:paraId="1D080AEB" w14:textId="77777777" w:rsidR="00432BEA" w:rsidRPr="005402F0" w:rsidRDefault="00432BEA" w:rsidP="00214E20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Title does not reveal purpose of lab</w:t>
            </w:r>
            <w:r w:rsidRPr="005402F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835" w:type="dxa"/>
          </w:tcPr>
          <w:p w14:paraId="5897AC64" w14:textId="77777777" w:rsidR="00432BEA" w:rsidRPr="005402F0" w:rsidRDefault="00432BEA" w:rsidP="00214E20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Title </w:t>
            </w:r>
            <w:r w:rsidRPr="005402F0">
              <w:rPr>
                <w:rFonts w:ascii="Arial" w:hAnsi="Arial" w:cs="Arial"/>
                <w:sz w:val="16"/>
                <w:szCs w:val="16"/>
              </w:rPr>
              <w:t>reveals purpose of lab</w:t>
            </w:r>
          </w:p>
        </w:tc>
      </w:tr>
      <w:tr w:rsidR="00A96F01" w:rsidRPr="005402F0" w14:paraId="3250083E" w14:textId="77777777" w:rsidTr="001B6D86">
        <w:trPr>
          <w:gridAfter w:val="1"/>
          <w:wAfter w:w="70" w:type="dxa"/>
        </w:trPr>
        <w:tc>
          <w:tcPr>
            <w:tcW w:w="851" w:type="dxa"/>
            <w:vMerge/>
            <w:shd w:val="clear" w:color="auto" w:fill="E0E0E0"/>
          </w:tcPr>
          <w:p w14:paraId="74817C38" w14:textId="77777777" w:rsidR="00A96F01" w:rsidRPr="005402F0" w:rsidRDefault="00A96F01" w:rsidP="002723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26876934" w14:textId="77777777" w:rsidR="00A96F01" w:rsidRPr="005402F0" w:rsidRDefault="00A96F01" w:rsidP="00272338">
            <w:p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Purpose</w:t>
            </w:r>
          </w:p>
        </w:tc>
        <w:tc>
          <w:tcPr>
            <w:tcW w:w="2907" w:type="dxa"/>
            <w:gridSpan w:val="2"/>
          </w:tcPr>
          <w:p w14:paraId="33DBC948" w14:textId="77777777" w:rsidR="003C6482" w:rsidRDefault="003C6482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 form</w:t>
            </w:r>
          </w:p>
          <w:p w14:paraId="11C59D62" w14:textId="77777777" w:rsidR="00A96F01" w:rsidRPr="005402F0" w:rsidRDefault="002368B7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Some objectives are missing</w:t>
            </w:r>
            <w:r w:rsidR="00A96F01" w:rsidRPr="005402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6533845A" w14:textId="77777777" w:rsidR="00E036E5" w:rsidRDefault="00283B1A" w:rsidP="003C648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Poor s</w:t>
            </w:r>
            <w:r w:rsidRPr="005402F0">
              <w:rPr>
                <w:rFonts w:ascii="Arial" w:hAnsi="Arial" w:cs="Arial"/>
                <w:sz w:val="16"/>
                <w:szCs w:val="16"/>
              </w:rPr>
              <w:t xml:space="preserve">entence </w:t>
            </w:r>
            <w:r>
              <w:rPr>
                <w:rFonts w:ascii="Arial" w:hAnsi="Arial" w:cs="Arial"/>
                <w:sz w:val="16"/>
                <w:szCs w:val="16"/>
              </w:rPr>
              <w:t>structure</w:t>
            </w:r>
            <w:r w:rsidRPr="005402F0">
              <w:rPr>
                <w:rFonts w:ascii="Arial" w:hAnsi="Arial" w:cs="Arial"/>
                <w:sz w:val="16"/>
                <w:szCs w:val="16"/>
              </w:rPr>
              <w:t>(fragments)</w:t>
            </w:r>
          </w:p>
          <w:p w14:paraId="0469630A" w14:textId="77777777" w:rsidR="00A96F01" w:rsidRPr="005402F0" w:rsidRDefault="00A96F01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Not all objectives are clear to the reader</w:t>
            </w:r>
          </w:p>
        </w:tc>
        <w:tc>
          <w:tcPr>
            <w:tcW w:w="2835" w:type="dxa"/>
            <w:gridSpan w:val="2"/>
          </w:tcPr>
          <w:p w14:paraId="5A093127" w14:textId="77777777" w:rsidR="00E036E5" w:rsidRDefault="00B73585" w:rsidP="003C648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Full sentences</w:t>
            </w:r>
          </w:p>
          <w:p w14:paraId="2DAF79B0" w14:textId="77777777" w:rsidR="00A96F01" w:rsidRPr="005402F0" w:rsidRDefault="002368B7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 xml:space="preserve">All </w:t>
            </w:r>
            <w:r w:rsidR="00A96F01" w:rsidRPr="005402F0">
              <w:rPr>
                <w:rFonts w:ascii="Arial" w:hAnsi="Arial" w:cs="Arial"/>
                <w:sz w:val="16"/>
                <w:szCs w:val="16"/>
              </w:rPr>
              <w:t>objectives</w:t>
            </w:r>
            <w:r w:rsidRPr="005402F0">
              <w:rPr>
                <w:rFonts w:ascii="Arial" w:hAnsi="Arial" w:cs="Arial"/>
                <w:sz w:val="16"/>
                <w:szCs w:val="16"/>
              </w:rPr>
              <w:t xml:space="preserve"> clear</w:t>
            </w:r>
            <w:r w:rsidR="00FA2AA8" w:rsidRPr="005402F0">
              <w:rPr>
                <w:rFonts w:ascii="Arial" w:hAnsi="Arial" w:cs="Arial"/>
                <w:sz w:val="16"/>
                <w:szCs w:val="16"/>
              </w:rPr>
              <w:t>, but no predictions</w:t>
            </w:r>
            <w:r w:rsidR="00A96F01" w:rsidRPr="005402F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835" w:type="dxa"/>
          </w:tcPr>
          <w:p w14:paraId="3FDC2A95" w14:textId="77777777" w:rsidR="003C6482" w:rsidRPr="003C6482" w:rsidRDefault="00B73585" w:rsidP="007C41EA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Clear communication through structured sentences that connect one idea to the next</w:t>
            </w:r>
          </w:p>
          <w:p w14:paraId="7C5A6134" w14:textId="77777777" w:rsidR="00A96F01" w:rsidRPr="005402F0" w:rsidRDefault="00A96F01" w:rsidP="007C41EA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Clearly identifies obje</w:t>
            </w:r>
            <w:r w:rsidR="002368B7" w:rsidRPr="005402F0">
              <w:rPr>
                <w:rFonts w:ascii="Arial" w:hAnsi="Arial" w:cs="Arial"/>
                <w:sz w:val="16"/>
                <w:szCs w:val="16"/>
              </w:rPr>
              <w:t>ctives</w:t>
            </w:r>
            <w:r w:rsidR="00FA2AA8" w:rsidRPr="005402F0"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="002368B7" w:rsidRPr="005402F0">
              <w:rPr>
                <w:rFonts w:ascii="Arial" w:hAnsi="Arial" w:cs="Arial"/>
                <w:sz w:val="16"/>
                <w:szCs w:val="16"/>
              </w:rPr>
              <w:t xml:space="preserve"> hypotheses/predictions</w:t>
            </w:r>
            <w:r w:rsidRPr="005402F0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A96F01" w:rsidRPr="005402F0" w14:paraId="671D0724" w14:textId="77777777" w:rsidTr="001B6D86">
        <w:trPr>
          <w:gridAfter w:val="1"/>
          <w:wAfter w:w="70" w:type="dxa"/>
        </w:trPr>
        <w:tc>
          <w:tcPr>
            <w:tcW w:w="851" w:type="dxa"/>
            <w:vMerge/>
            <w:shd w:val="clear" w:color="auto" w:fill="E0E0E0"/>
          </w:tcPr>
          <w:p w14:paraId="43591235" w14:textId="77777777" w:rsidR="00A96F01" w:rsidRPr="005402F0" w:rsidRDefault="00A96F01" w:rsidP="002723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4B1C535F" w14:textId="77777777" w:rsidR="00A96F01" w:rsidRPr="005402F0" w:rsidRDefault="00A96F01" w:rsidP="00272338">
            <w:p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Materials</w:t>
            </w:r>
          </w:p>
        </w:tc>
        <w:tc>
          <w:tcPr>
            <w:tcW w:w="2907" w:type="dxa"/>
            <w:gridSpan w:val="2"/>
          </w:tcPr>
          <w:p w14:paraId="18B72E5E" w14:textId="77777777" w:rsidR="00A96F01" w:rsidRPr="005402F0" w:rsidRDefault="00A96F01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Material list missing or incomplete</w:t>
            </w:r>
          </w:p>
        </w:tc>
        <w:tc>
          <w:tcPr>
            <w:tcW w:w="2835" w:type="dxa"/>
            <w:gridSpan w:val="2"/>
          </w:tcPr>
          <w:p w14:paraId="467A913B" w14:textId="77777777" w:rsidR="00A96F01" w:rsidRPr="005402F0" w:rsidRDefault="00093BE3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All materials are referenced back to the lab sheet/instructions, but h</w:t>
            </w:r>
            <w:r w:rsidR="00A96F01" w:rsidRPr="005402F0">
              <w:rPr>
                <w:rFonts w:ascii="Arial" w:hAnsi="Arial" w:cs="Arial"/>
                <w:sz w:val="16"/>
                <w:szCs w:val="16"/>
              </w:rPr>
              <w:t xml:space="preserve">azardous chemicals are not </w:t>
            </w:r>
            <w:r w:rsidRPr="005402F0">
              <w:rPr>
                <w:rFonts w:ascii="Arial" w:hAnsi="Arial" w:cs="Arial"/>
                <w:sz w:val="16"/>
                <w:szCs w:val="16"/>
              </w:rPr>
              <w:t>highlighted</w:t>
            </w:r>
          </w:p>
        </w:tc>
        <w:tc>
          <w:tcPr>
            <w:tcW w:w="2835" w:type="dxa"/>
            <w:gridSpan w:val="2"/>
          </w:tcPr>
          <w:p w14:paraId="67227067" w14:textId="77777777" w:rsidR="003C6482" w:rsidRDefault="00A96F01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 xml:space="preserve">All materials are referenced </w:t>
            </w:r>
          </w:p>
          <w:p w14:paraId="2F3F15CE" w14:textId="77777777" w:rsidR="00A96F01" w:rsidRPr="005402F0" w:rsidRDefault="00A96F01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All hazardous chemicals are</w:t>
            </w:r>
            <w:r w:rsidR="00FA2AA8" w:rsidRPr="005402F0">
              <w:rPr>
                <w:rFonts w:ascii="Arial" w:hAnsi="Arial" w:cs="Arial"/>
                <w:sz w:val="16"/>
                <w:szCs w:val="16"/>
              </w:rPr>
              <w:t xml:space="preserve"> highlighted</w:t>
            </w:r>
          </w:p>
        </w:tc>
        <w:tc>
          <w:tcPr>
            <w:tcW w:w="2835" w:type="dxa"/>
          </w:tcPr>
          <w:p w14:paraId="22345961" w14:textId="77777777" w:rsidR="00FA2AA8" w:rsidRPr="005402F0" w:rsidRDefault="00FA2AA8" w:rsidP="003C648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 xml:space="preserve">All materials are </w:t>
            </w:r>
            <w:r w:rsidR="00CC4B10" w:rsidRPr="00CC4B10">
              <w:rPr>
                <w:rFonts w:ascii="Arial" w:hAnsi="Arial" w:cs="Arial"/>
                <w:sz w:val="16"/>
                <w:szCs w:val="16"/>
                <w:u w:val="single"/>
              </w:rPr>
              <w:t>referenced</w:t>
            </w:r>
          </w:p>
          <w:p w14:paraId="4D559409" w14:textId="77777777" w:rsidR="00A96F01" w:rsidRPr="005402F0" w:rsidRDefault="00FA2AA8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All hazardous chemicals are described in detail with safety precautions</w:t>
            </w:r>
          </w:p>
        </w:tc>
      </w:tr>
      <w:tr w:rsidR="00A96F01" w:rsidRPr="005402F0" w14:paraId="29E0E1B5" w14:textId="77777777" w:rsidTr="001B6D86">
        <w:trPr>
          <w:gridAfter w:val="1"/>
          <w:wAfter w:w="70" w:type="dxa"/>
        </w:trPr>
        <w:tc>
          <w:tcPr>
            <w:tcW w:w="851" w:type="dxa"/>
            <w:vMerge/>
            <w:shd w:val="clear" w:color="auto" w:fill="E0E0E0"/>
          </w:tcPr>
          <w:p w14:paraId="5FA7E32B" w14:textId="77777777" w:rsidR="00A96F01" w:rsidRPr="005402F0" w:rsidRDefault="00A96F01" w:rsidP="002723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46C2C276" w14:textId="77777777" w:rsidR="00A96F01" w:rsidRPr="005402F0" w:rsidRDefault="00A96F01" w:rsidP="00272338">
            <w:p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Procedure – Flow Chart</w:t>
            </w:r>
          </w:p>
        </w:tc>
        <w:tc>
          <w:tcPr>
            <w:tcW w:w="2907" w:type="dxa"/>
            <w:gridSpan w:val="2"/>
          </w:tcPr>
          <w:p w14:paraId="38AAFA8A" w14:textId="77777777" w:rsidR="003C6482" w:rsidRDefault="003C6482" w:rsidP="003C648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diagrams</w:t>
            </w:r>
          </w:p>
          <w:p w14:paraId="125A5986" w14:textId="77777777" w:rsidR="003C6482" w:rsidRDefault="00A96F01" w:rsidP="003C648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3C6482">
              <w:rPr>
                <w:rFonts w:ascii="Arial" w:hAnsi="Arial" w:cs="Arial"/>
                <w:sz w:val="16"/>
                <w:szCs w:val="16"/>
              </w:rPr>
              <w:t>Procedure is m</w:t>
            </w:r>
            <w:r w:rsidR="003C6482">
              <w:rPr>
                <w:rFonts w:ascii="Arial" w:hAnsi="Arial" w:cs="Arial"/>
                <w:sz w:val="16"/>
                <w:szCs w:val="16"/>
              </w:rPr>
              <w:t>ostly copied/not in own words</w:t>
            </w:r>
          </w:p>
          <w:p w14:paraId="2F2937E8" w14:textId="77777777" w:rsidR="00A96F01" w:rsidRPr="003C6482" w:rsidRDefault="00A96F01" w:rsidP="003C648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3C6482">
              <w:rPr>
                <w:rFonts w:ascii="Arial" w:hAnsi="Arial" w:cs="Arial"/>
                <w:sz w:val="16"/>
                <w:szCs w:val="16"/>
              </w:rPr>
              <w:t xml:space="preserve">Many steps are missing or unclear </w:t>
            </w:r>
          </w:p>
        </w:tc>
        <w:tc>
          <w:tcPr>
            <w:tcW w:w="2835" w:type="dxa"/>
            <w:gridSpan w:val="2"/>
          </w:tcPr>
          <w:p w14:paraId="5B528B08" w14:textId="77777777" w:rsidR="003C6482" w:rsidRDefault="00530F8D" w:rsidP="003C648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</w:t>
            </w:r>
            <w:r w:rsidR="003C6482">
              <w:rPr>
                <w:rFonts w:ascii="Arial" w:hAnsi="Arial" w:cs="Arial"/>
                <w:sz w:val="16"/>
                <w:szCs w:val="16"/>
              </w:rPr>
              <w:t>organized</w:t>
            </w:r>
          </w:p>
          <w:p w14:paraId="08ACA440" w14:textId="77777777" w:rsidR="003C6482" w:rsidRDefault="00A96F01" w:rsidP="003C648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Diagrams</w:t>
            </w:r>
            <w:r w:rsidR="003C6482">
              <w:rPr>
                <w:rFonts w:ascii="Arial" w:hAnsi="Arial" w:cs="Arial"/>
                <w:sz w:val="16"/>
                <w:szCs w:val="16"/>
              </w:rPr>
              <w:t xml:space="preserve"> are unclear</w:t>
            </w:r>
          </w:p>
          <w:p w14:paraId="6225E5C4" w14:textId="77777777" w:rsidR="00094947" w:rsidRDefault="00530F8D" w:rsidP="003C648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Words commands are unclear</w:t>
            </w:r>
          </w:p>
          <w:p w14:paraId="62EC8B15" w14:textId="77777777" w:rsidR="00A96F01" w:rsidRPr="005402F0" w:rsidRDefault="00A96F01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Some minor steps are missing or unclear</w:t>
            </w:r>
          </w:p>
        </w:tc>
        <w:tc>
          <w:tcPr>
            <w:tcW w:w="2835" w:type="dxa"/>
            <w:gridSpan w:val="2"/>
          </w:tcPr>
          <w:p w14:paraId="27A0A0A3" w14:textId="77777777" w:rsidR="003C6482" w:rsidRDefault="003C6482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Organized</w:t>
            </w:r>
          </w:p>
          <w:p w14:paraId="583F584B" w14:textId="77777777" w:rsidR="003C6482" w:rsidRDefault="00FA2AA8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Diagrams clear</w:t>
            </w:r>
          </w:p>
          <w:p w14:paraId="112B0F3D" w14:textId="77777777" w:rsidR="003C6482" w:rsidRDefault="00A96F01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Clear word commands</w:t>
            </w:r>
            <w:r w:rsidR="00FA2AA8" w:rsidRPr="005402F0">
              <w:rPr>
                <w:rFonts w:ascii="Arial" w:hAnsi="Arial" w:cs="Arial"/>
                <w:sz w:val="16"/>
                <w:szCs w:val="16"/>
              </w:rPr>
              <w:t>, but not concise</w:t>
            </w:r>
          </w:p>
          <w:p w14:paraId="3BF45068" w14:textId="77777777" w:rsidR="00A96F01" w:rsidRPr="005402F0" w:rsidRDefault="00A96F01" w:rsidP="007C41E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All steps included</w:t>
            </w:r>
          </w:p>
        </w:tc>
        <w:tc>
          <w:tcPr>
            <w:tcW w:w="2835" w:type="dxa"/>
          </w:tcPr>
          <w:p w14:paraId="26BD76EE" w14:textId="77777777" w:rsidR="003C6482" w:rsidRPr="003C6482" w:rsidRDefault="00094947" w:rsidP="007C41EA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Excellent organization, easy </w:t>
            </w:r>
            <w:r w:rsidR="003C6482">
              <w:rPr>
                <w:rFonts w:ascii="Arial" w:hAnsi="Arial" w:cs="Arial"/>
                <w:sz w:val="16"/>
                <w:szCs w:val="16"/>
              </w:rPr>
              <w:t>to follow.</w:t>
            </w:r>
          </w:p>
          <w:p w14:paraId="4D88576F" w14:textId="77777777" w:rsidR="003C6482" w:rsidRPr="003C6482" w:rsidRDefault="00FA2AA8" w:rsidP="007C41EA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Dia</w:t>
            </w:r>
            <w:r w:rsidR="003C6482">
              <w:rPr>
                <w:rFonts w:ascii="Arial" w:hAnsi="Arial" w:cs="Arial"/>
                <w:sz w:val="16"/>
                <w:szCs w:val="16"/>
              </w:rPr>
              <w:t>grams clear and catch the eye</w:t>
            </w:r>
          </w:p>
          <w:p w14:paraId="028F2867" w14:textId="77777777" w:rsidR="003C6482" w:rsidRPr="003C6482" w:rsidRDefault="00FA2AA8" w:rsidP="007C41EA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Cle</w:t>
            </w:r>
            <w:r w:rsidR="003C6482">
              <w:rPr>
                <w:rFonts w:ascii="Arial" w:hAnsi="Arial" w:cs="Arial"/>
                <w:sz w:val="16"/>
                <w:szCs w:val="16"/>
              </w:rPr>
              <w:t>ar, concise word commands</w:t>
            </w:r>
          </w:p>
          <w:p w14:paraId="490D9A2F" w14:textId="77777777" w:rsidR="00A96F01" w:rsidRPr="005402F0" w:rsidRDefault="00FA2AA8" w:rsidP="00432BEA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All steps included</w:t>
            </w:r>
            <w:r w:rsidR="00432BEA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094947" w:rsidRPr="005402F0" w14:paraId="5B8E962A" w14:textId="77777777" w:rsidTr="001B6D86">
        <w:trPr>
          <w:gridAfter w:val="1"/>
          <w:wAfter w:w="70" w:type="dxa"/>
        </w:trPr>
        <w:tc>
          <w:tcPr>
            <w:tcW w:w="851" w:type="dxa"/>
            <w:vMerge/>
            <w:shd w:val="clear" w:color="auto" w:fill="E0E0E0"/>
          </w:tcPr>
          <w:p w14:paraId="333FA510" w14:textId="77777777" w:rsidR="00094947" w:rsidRPr="005402F0" w:rsidRDefault="00094947" w:rsidP="002723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8" w:type="dxa"/>
            <w:vMerge w:val="restart"/>
          </w:tcPr>
          <w:p w14:paraId="2BAC1528" w14:textId="77777777" w:rsidR="00094947" w:rsidRPr="005402F0" w:rsidRDefault="00094947" w:rsidP="002723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Results</w:t>
            </w:r>
          </w:p>
        </w:tc>
        <w:tc>
          <w:tcPr>
            <w:tcW w:w="1188" w:type="dxa"/>
          </w:tcPr>
          <w:p w14:paraId="03B457CE" w14:textId="77777777" w:rsidR="00094947" w:rsidRPr="005402F0" w:rsidRDefault="00094947" w:rsidP="002723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Prep</w:t>
            </w:r>
          </w:p>
        </w:tc>
        <w:tc>
          <w:tcPr>
            <w:tcW w:w="2907" w:type="dxa"/>
            <w:gridSpan w:val="2"/>
          </w:tcPr>
          <w:p w14:paraId="38993D1F" w14:textId="77777777" w:rsidR="00094947" w:rsidRDefault="00094947" w:rsidP="003C6482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3C6482">
              <w:rPr>
                <w:rFonts w:ascii="Arial" w:hAnsi="Arial" w:cs="Arial"/>
                <w:sz w:val="16"/>
                <w:szCs w:val="16"/>
              </w:rPr>
              <w:t>Tables are missing headings/units</w:t>
            </w:r>
          </w:p>
          <w:p w14:paraId="69CAAC72" w14:textId="77777777" w:rsidR="00491182" w:rsidRPr="003C6482" w:rsidRDefault="00491182" w:rsidP="003C6482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ruler used for tables</w:t>
            </w:r>
          </w:p>
        </w:tc>
        <w:tc>
          <w:tcPr>
            <w:tcW w:w="2835" w:type="dxa"/>
            <w:gridSpan w:val="2"/>
          </w:tcPr>
          <w:p w14:paraId="1F46779E" w14:textId="77777777" w:rsidR="003C6482" w:rsidRDefault="003C6482" w:rsidP="007C41EA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Tables not organized/neat</w:t>
            </w:r>
          </w:p>
          <w:p w14:paraId="6D67B8F2" w14:textId="77777777" w:rsidR="003C6482" w:rsidRDefault="00094947" w:rsidP="007C41EA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Al</w:t>
            </w:r>
            <w:r w:rsidR="00491182">
              <w:rPr>
                <w:rFonts w:ascii="Arial" w:hAnsi="Arial" w:cs="Arial"/>
                <w:sz w:val="16"/>
                <w:szCs w:val="16"/>
              </w:rPr>
              <w:t>l table headings include units</w:t>
            </w:r>
          </w:p>
          <w:p w14:paraId="3F2EFFDE" w14:textId="77777777" w:rsidR="00094947" w:rsidRPr="005402F0" w:rsidRDefault="00094947" w:rsidP="007C41EA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title</w:t>
            </w:r>
          </w:p>
        </w:tc>
        <w:tc>
          <w:tcPr>
            <w:tcW w:w="2835" w:type="dxa"/>
            <w:gridSpan w:val="2"/>
          </w:tcPr>
          <w:p w14:paraId="091ACD7B" w14:textId="77777777" w:rsidR="003C6482" w:rsidRDefault="00094947" w:rsidP="003C6482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All tables are neatly prepared</w:t>
            </w:r>
          </w:p>
          <w:p w14:paraId="64499563" w14:textId="77777777" w:rsidR="003C6482" w:rsidRDefault="00094947" w:rsidP="003C6482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3C6482">
              <w:rPr>
                <w:rFonts w:ascii="Arial" w:hAnsi="Arial" w:cs="Arial"/>
                <w:sz w:val="16"/>
                <w:szCs w:val="16"/>
              </w:rPr>
              <w:t xml:space="preserve"> All table headings include proper</w:t>
            </w:r>
            <w:r w:rsidR="00491182">
              <w:rPr>
                <w:rFonts w:ascii="Arial" w:hAnsi="Arial" w:cs="Arial"/>
                <w:sz w:val="16"/>
                <w:szCs w:val="16"/>
              </w:rPr>
              <w:t xml:space="preserve"> units</w:t>
            </w:r>
          </w:p>
          <w:p w14:paraId="75F4EF86" w14:textId="77777777" w:rsidR="00094947" w:rsidRPr="003C6482" w:rsidRDefault="00094947" w:rsidP="003C6482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3C6482">
              <w:rPr>
                <w:rFonts w:ascii="Arial" w:hAnsi="Arial" w:cs="Arial"/>
                <w:sz w:val="16"/>
                <w:szCs w:val="16"/>
              </w:rPr>
              <w:t>All tables are titled</w:t>
            </w:r>
          </w:p>
        </w:tc>
        <w:tc>
          <w:tcPr>
            <w:tcW w:w="2835" w:type="dxa"/>
          </w:tcPr>
          <w:p w14:paraId="5095CB7C" w14:textId="77777777" w:rsidR="003C6482" w:rsidRDefault="00094947" w:rsidP="007C41EA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All tables a</w:t>
            </w:r>
            <w:r w:rsidR="003C6482">
              <w:rPr>
                <w:rFonts w:ascii="Arial" w:hAnsi="Arial" w:cs="Arial"/>
                <w:sz w:val="16"/>
                <w:szCs w:val="16"/>
              </w:rPr>
              <w:t>re neatly prepared with ruler</w:t>
            </w:r>
          </w:p>
          <w:p w14:paraId="1DAC2BCA" w14:textId="77777777" w:rsidR="003C6482" w:rsidRPr="00432BEA" w:rsidRDefault="00094947" w:rsidP="007C41EA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432BEA">
              <w:rPr>
                <w:rFonts w:ascii="Arial" w:hAnsi="Arial" w:cs="Arial"/>
                <w:sz w:val="16"/>
                <w:szCs w:val="16"/>
              </w:rPr>
              <w:t>All table headings include</w:t>
            </w:r>
            <w:r w:rsidR="00491182">
              <w:rPr>
                <w:rFonts w:ascii="Arial" w:hAnsi="Arial" w:cs="Arial"/>
                <w:sz w:val="16"/>
                <w:szCs w:val="16"/>
              </w:rPr>
              <w:t xml:space="preserve"> proper units</w:t>
            </w:r>
          </w:p>
          <w:p w14:paraId="7118B2C1" w14:textId="77777777" w:rsidR="00094947" w:rsidRPr="005402F0" w:rsidRDefault="00094947" w:rsidP="007C41EA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432BEA">
              <w:rPr>
                <w:rFonts w:ascii="Arial" w:hAnsi="Arial" w:cs="Arial"/>
                <w:sz w:val="16"/>
                <w:szCs w:val="16"/>
              </w:rPr>
              <w:t>All tables a</w:t>
            </w:r>
            <w:r w:rsidR="00E01165" w:rsidRPr="00432BEA">
              <w:rPr>
                <w:rFonts w:ascii="Arial" w:hAnsi="Arial" w:cs="Arial"/>
                <w:sz w:val="16"/>
                <w:szCs w:val="16"/>
              </w:rPr>
              <w:t>re titled</w:t>
            </w:r>
            <w:r w:rsidR="00E01165">
              <w:rPr>
                <w:rFonts w:ascii="Arial" w:hAnsi="Arial" w:cs="Arial"/>
                <w:sz w:val="16"/>
                <w:szCs w:val="16"/>
              </w:rPr>
              <w:t xml:space="preserve"> and labeled by number</w:t>
            </w:r>
          </w:p>
        </w:tc>
      </w:tr>
      <w:tr w:rsidR="00094947" w:rsidRPr="005402F0" w14:paraId="7DE18115" w14:textId="77777777" w:rsidTr="001B6D86">
        <w:trPr>
          <w:gridAfter w:val="1"/>
          <w:wAfter w:w="70" w:type="dxa"/>
        </w:trPr>
        <w:tc>
          <w:tcPr>
            <w:tcW w:w="851" w:type="dxa"/>
            <w:vMerge w:val="restart"/>
            <w:shd w:val="clear" w:color="auto" w:fill="CCCCCC"/>
          </w:tcPr>
          <w:p w14:paraId="0823B36F" w14:textId="77777777" w:rsidR="00094947" w:rsidRPr="005402F0" w:rsidRDefault="00094947" w:rsidP="002723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lastRenderedPageBreak/>
              <w:t>During Lab</w:t>
            </w:r>
          </w:p>
        </w:tc>
        <w:tc>
          <w:tcPr>
            <w:tcW w:w="938" w:type="dxa"/>
            <w:vMerge/>
          </w:tcPr>
          <w:p w14:paraId="5CA76B8F" w14:textId="77777777" w:rsidR="00094947" w:rsidRPr="005402F0" w:rsidRDefault="00094947" w:rsidP="002723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8" w:type="dxa"/>
          </w:tcPr>
          <w:p w14:paraId="1DD63CAB" w14:textId="77777777" w:rsidR="00094947" w:rsidRPr="005402F0" w:rsidRDefault="00094947" w:rsidP="002723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2907" w:type="dxa"/>
            <w:gridSpan w:val="2"/>
          </w:tcPr>
          <w:p w14:paraId="3EE23F4B" w14:textId="77777777" w:rsidR="003C6482" w:rsidRDefault="003C6482" w:rsidP="007C41EA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Improper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sigfigs</w:t>
            </w:r>
            <w:proofErr w:type="spellEnd"/>
          </w:p>
          <w:p w14:paraId="08A2EB8D" w14:textId="77777777" w:rsidR="003C6482" w:rsidRDefault="003C6482" w:rsidP="007C41EA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recorded in pencil</w:t>
            </w:r>
          </w:p>
          <w:p w14:paraId="6D3348C0" w14:textId="77777777" w:rsidR="008C0C28" w:rsidRDefault="008C0C28" w:rsidP="007C41EA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is not recorded in a table</w:t>
            </w:r>
          </w:p>
          <w:p w14:paraId="637AE75B" w14:textId="77777777" w:rsidR="00491182" w:rsidRPr="005402F0" w:rsidRDefault="00491182" w:rsidP="007C41EA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Uncertainty missing</w:t>
            </w:r>
          </w:p>
        </w:tc>
        <w:tc>
          <w:tcPr>
            <w:tcW w:w="2835" w:type="dxa"/>
            <w:gridSpan w:val="2"/>
          </w:tcPr>
          <w:p w14:paraId="7D0A86C4" w14:textId="77777777" w:rsidR="003C6482" w:rsidRDefault="003C6482" w:rsidP="007C41EA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Some errors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sigfigs</w:t>
            </w:r>
            <w:proofErr w:type="spellEnd"/>
          </w:p>
          <w:p w14:paraId="17E0FEF2" w14:textId="77777777" w:rsidR="008C0C28" w:rsidRDefault="008C0C28" w:rsidP="008C0C28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recorded messily with pen</w:t>
            </w:r>
          </w:p>
          <w:p w14:paraId="2DA15990" w14:textId="77777777" w:rsidR="00094947" w:rsidRPr="005402F0" w:rsidRDefault="00491182" w:rsidP="007C41EA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 xml:space="preserve">some </w:t>
            </w:r>
            <w:r w:rsidR="008C0C28">
              <w:rPr>
                <w:rFonts w:ascii="Arial" w:hAnsi="Arial" w:cs="Arial"/>
                <w:sz w:val="16"/>
                <w:szCs w:val="16"/>
              </w:rPr>
              <w:t xml:space="preserve">errors with </w:t>
            </w:r>
            <w:r w:rsidRPr="005402F0">
              <w:rPr>
                <w:rFonts w:ascii="Arial" w:hAnsi="Arial" w:cs="Arial"/>
                <w:sz w:val="16"/>
                <w:szCs w:val="16"/>
              </w:rPr>
              <w:t>uncertainty</w:t>
            </w:r>
            <w:r w:rsidR="008C0C28"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5402F0">
              <w:rPr>
                <w:rFonts w:ascii="Arial" w:hAnsi="Arial" w:cs="Arial"/>
                <w:sz w:val="16"/>
                <w:szCs w:val="16"/>
              </w:rPr>
              <w:t xml:space="preserve"> missing</w:t>
            </w:r>
          </w:p>
        </w:tc>
        <w:tc>
          <w:tcPr>
            <w:tcW w:w="2835" w:type="dxa"/>
            <w:gridSpan w:val="2"/>
          </w:tcPr>
          <w:p w14:paraId="21F5C660" w14:textId="77777777" w:rsidR="003C6482" w:rsidRDefault="00094947" w:rsidP="007C41EA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Prope</w:t>
            </w:r>
            <w:r w:rsidR="003C6482">
              <w:rPr>
                <w:rFonts w:ascii="Arial" w:hAnsi="Arial" w:cs="Arial"/>
                <w:sz w:val="16"/>
                <w:szCs w:val="16"/>
              </w:rPr>
              <w:t xml:space="preserve">r </w:t>
            </w:r>
            <w:proofErr w:type="spellStart"/>
            <w:r w:rsidR="003C6482">
              <w:rPr>
                <w:rFonts w:ascii="Arial" w:hAnsi="Arial" w:cs="Arial"/>
                <w:sz w:val="16"/>
                <w:szCs w:val="16"/>
              </w:rPr>
              <w:t>sigfigs</w:t>
            </w:r>
            <w:proofErr w:type="spellEnd"/>
            <w:r w:rsidR="003C64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1182">
              <w:rPr>
                <w:rFonts w:ascii="Arial" w:hAnsi="Arial" w:cs="Arial"/>
                <w:sz w:val="16"/>
                <w:szCs w:val="16"/>
              </w:rPr>
              <w:t xml:space="preserve">and uncertainty </w:t>
            </w:r>
            <w:r w:rsidR="003C6482">
              <w:rPr>
                <w:rFonts w:ascii="Arial" w:hAnsi="Arial" w:cs="Arial"/>
                <w:sz w:val="16"/>
                <w:szCs w:val="16"/>
              </w:rPr>
              <w:t>with minimal errors</w:t>
            </w:r>
          </w:p>
          <w:p w14:paraId="6CC81B47" w14:textId="77777777" w:rsidR="00094947" w:rsidRPr="005402F0" w:rsidRDefault="00094947" w:rsidP="00985805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Data recorded with a pen</w:t>
            </w:r>
          </w:p>
        </w:tc>
        <w:tc>
          <w:tcPr>
            <w:tcW w:w="2835" w:type="dxa"/>
          </w:tcPr>
          <w:p w14:paraId="53CB5ACB" w14:textId="77777777" w:rsidR="003C6482" w:rsidRDefault="00094947" w:rsidP="007C41EA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 xml:space="preserve">Proper </w:t>
            </w:r>
            <w:proofErr w:type="spellStart"/>
            <w:r w:rsidRPr="005402F0">
              <w:rPr>
                <w:rFonts w:ascii="Arial" w:hAnsi="Arial" w:cs="Arial"/>
                <w:sz w:val="16"/>
                <w:szCs w:val="16"/>
              </w:rPr>
              <w:t>sigfigs</w:t>
            </w:r>
            <w:proofErr w:type="spellEnd"/>
            <w:r w:rsidRPr="005402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1182">
              <w:rPr>
                <w:rFonts w:ascii="Arial" w:hAnsi="Arial" w:cs="Arial"/>
                <w:sz w:val="16"/>
                <w:szCs w:val="16"/>
              </w:rPr>
              <w:t xml:space="preserve">and uncertainty </w:t>
            </w:r>
            <w:r w:rsidRPr="005402F0">
              <w:rPr>
                <w:rFonts w:ascii="Arial" w:hAnsi="Arial" w:cs="Arial"/>
                <w:sz w:val="16"/>
                <w:szCs w:val="16"/>
              </w:rPr>
              <w:t>wit</w:t>
            </w:r>
            <w:r w:rsidR="003C6482">
              <w:rPr>
                <w:rFonts w:ascii="Arial" w:hAnsi="Arial" w:cs="Arial"/>
                <w:sz w:val="16"/>
                <w:szCs w:val="16"/>
              </w:rPr>
              <w:t>h no errors</w:t>
            </w:r>
          </w:p>
          <w:p w14:paraId="3B66FC15" w14:textId="77777777" w:rsidR="003C6482" w:rsidRDefault="00094947" w:rsidP="007C41EA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Da</w:t>
            </w:r>
            <w:r w:rsidR="003C6482">
              <w:rPr>
                <w:rFonts w:ascii="Arial" w:hAnsi="Arial" w:cs="Arial"/>
                <w:sz w:val="16"/>
                <w:szCs w:val="16"/>
              </w:rPr>
              <w:t>ta neatly recorded with a pen</w:t>
            </w:r>
          </w:p>
          <w:p w14:paraId="78E17F67" w14:textId="77777777" w:rsidR="00094947" w:rsidRPr="005402F0" w:rsidRDefault="00094947" w:rsidP="00491182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947" w:rsidRPr="005402F0" w14:paraId="14D05A26" w14:textId="77777777" w:rsidTr="001B6D86">
        <w:trPr>
          <w:gridAfter w:val="1"/>
          <w:wAfter w:w="70" w:type="dxa"/>
        </w:trPr>
        <w:tc>
          <w:tcPr>
            <w:tcW w:w="851" w:type="dxa"/>
            <w:vMerge/>
            <w:shd w:val="clear" w:color="auto" w:fill="CCCCCC"/>
          </w:tcPr>
          <w:p w14:paraId="4F220DC5" w14:textId="77777777" w:rsidR="00094947" w:rsidRPr="005402F0" w:rsidRDefault="00094947" w:rsidP="002723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8" w:type="dxa"/>
            <w:vMerge/>
          </w:tcPr>
          <w:p w14:paraId="6877243E" w14:textId="77777777" w:rsidR="00094947" w:rsidRPr="005402F0" w:rsidRDefault="00094947" w:rsidP="002723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14:paraId="3DB64B05" w14:textId="77777777" w:rsidR="00094947" w:rsidRPr="009B771B" w:rsidRDefault="00094947" w:rsidP="0027233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B771B">
              <w:rPr>
                <w:rFonts w:ascii="Arial" w:hAnsi="Arial" w:cs="Arial"/>
                <w:b/>
                <w:sz w:val="14"/>
                <w:szCs w:val="14"/>
              </w:rPr>
              <w:t>Observations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1568D942" w14:textId="77777777" w:rsidR="003C6482" w:rsidRDefault="00094947" w:rsidP="003C6482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No or limited qualitative description</w:t>
            </w:r>
          </w:p>
          <w:p w14:paraId="726375AA" w14:textId="77777777" w:rsidR="00094947" w:rsidRPr="003C6482" w:rsidRDefault="00094947" w:rsidP="003C6482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3C6482">
              <w:rPr>
                <w:rFonts w:ascii="Arial" w:hAnsi="Arial" w:cs="Arial"/>
                <w:sz w:val="16"/>
                <w:szCs w:val="16"/>
              </w:rPr>
              <w:t>Personal opinions given ex) “I think it smells yucky”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CA5FFE7" w14:textId="77777777" w:rsidR="00094947" w:rsidRPr="005402F0" w:rsidRDefault="00094947" w:rsidP="003C6482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Some qualitative description</w:t>
            </w:r>
            <w:r w:rsidR="008C0C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7573894" w14:textId="77777777" w:rsidR="003C6482" w:rsidRDefault="00094947" w:rsidP="003C6482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Quali</w:t>
            </w:r>
            <w:r w:rsidR="008C0C28">
              <w:rPr>
                <w:rFonts w:ascii="Arial" w:hAnsi="Arial" w:cs="Arial"/>
                <w:sz w:val="16"/>
                <w:szCs w:val="16"/>
              </w:rPr>
              <w:t>tative description given for most of the</w:t>
            </w:r>
            <w:r w:rsidRPr="005402F0">
              <w:rPr>
                <w:rFonts w:ascii="Arial" w:hAnsi="Arial" w:cs="Arial"/>
                <w:sz w:val="16"/>
                <w:szCs w:val="16"/>
              </w:rPr>
              <w:t xml:space="preserve"> chemicals (reactants and products)</w:t>
            </w:r>
          </w:p>
          <w:p w14:paraId="282262C1" w14:textId="77777777" w:rsidR="00094947" w:rsidRPr="003C6482" w:rsidRDefault="00094947" w:rsidP="003C6482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3C6482">
              <w:rPr>
                <w:rFonts w:ascii="Arial" w:hAnsi="Arial" w:cs="Arial"/>
                <w:sz w:val="16"/>
                <w:szCs w:val="16"/>
              </w:rPr>
              <w:t>Important events are noted</w:t>
            </w:r>
            <w:r w:rsidRPr="003C648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14:paraId="4A33498C" w14:textId="77777777" w:rsidR="003C6482" w:rsidRDefault="00094947" w:rsidP="003C6482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Detailed qualitative description given for all chemi</w:t>
            </w:r>
            <w:r w:rsidR="003C6482">
              <w:rPr>
                <w:rFonts w:ascii="Arial" w:hAnsi="Arial" w:cs="Arial"/>
                <w:sz w:val="16"/>
                <w:szCs w:val="16"/>
              </w:rPr>
              <w:t>cals (reactants and products)</w:t>
            </w:r>
          </w:p>
          <w:p w14:paraId="2C996BFB" w14:textId="77777777" w:rsidR="00094947" w:rsidRPr="005402F0" w:rsidRDefault="00094947" w:rsidP="003C6482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Detailed log of experiment progress</w:t>
            </w:r>
          </w:p>
        </w:tc>
      </w:tr>
      <w:tr w:rsidR="00A96F01" w:rsidRPr="005402F0" w14:paraId="53B5A37B" w14:textId="77777777" w:rsidTr="001B6D86">
        <w:tc>
          <w:tcPr>
            <w:tcW w:w="851" w:type="dxa"/>
            <w:vMerge w:val="restart"/>
            <w:shd w:val="clear" w:color="auto" w:fill="A6A6A6"/>
          </w:tcPr>
          <w:p w14:paraId="181F0EBE" w14:textId="77777777" w:rsidR="00A96F01" w:rsidRPr="005402F0" w:rsidRDefault="00A96F01" w:rsidP="002723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Post Lab</w:t>
            </w:r>
          </w:p>
        </w:tc>
        <w:tc>
          <w:tcPr>
            <w:tcW w:w="938" w:type="dxa"/>
            <w:shd w:val="clear" w:color="auto" w:fill="auto"/>
          </w:tcPr>
          <w:p w14:paraId="7A854591" w14:textId="77777777" w:rsidR="00A96F01" w:rsidRPr="005402F0" w:rsidRDefault="00A96F01" w:rsidP="002723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Analysis</w:t>
            </w:r>
          </w:p>
        </w:tc>
        <w:tc>
          <w:tcPr>
            <w:tcW w:w="1188" w:type="dxa"/>
            <w:shd w:val="clear" w:color="auto" w:fill="auto"/>
          </w:tcPr>
          <w:p w14:paraId="65CAD4DE" w14:textId="77777777" w:rsidR="00A96F01" w:rsidRPr="005402F0" w:rsidRDefault="00A96F01" w:rsidP="002723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Calculations</w:t>
            </w:r>
          </w:p>
        </w:tc>
        <w:tc>
          <w:tcPr>
            <w:tcW w:w="2835" w:type="dxa"/>
            <w:shd w:val="clear" w:color="auto" w:fill="auto"/>
          </w:tcPr>
          <w:p w14:paraId="315538F8" w14:textId="77777777" w:rsidR="003C6482" w:rsidRDefault="00E940E6" w:rsidP="007C41EA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M</w:t>
            </w:r>
            <w:r w:rsidR="00A96F01" w:rsidRPr="005402F0">
              <w:rPr>
                <w:rFonts w:ascii="Arial" w:hAnsi="Arial" w:cs="Arial"/>
                <w:sz w:val="16"/>
                <w:szCs w:val="16"/>
              </w:rPr>
              <w:t>ajor calculat</w:t>
            </w:r>
            <w:r w:rsidR="003C6482">
              <w:rPr>
                <w:rFonts w:ascii="Arial" w:hAnsi="Arial" w:cs="Arial"/>
                <w:sz w:val="16"/>
                <w:szCs w:val="16"/>
              </w:rPr>
              <w:t>ion work is missing</w:t>
            </w:r>
          </w:p>
          <w:p w14:paraId="2D774049" w14:textId="77777777" w:rsidR="003C6482" w:rsidRDefault="003C6482" w:rsidP="007C41EA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Improper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sigfigs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/units</w:t>
            </w:r>
          </w:p>
          <w:p w14:paraId="52EA0137" w14:textId="77777777" w:rsidR="00A96F01" w:rsidRPr="005402F0" w:rsidRDefault="00A96F01" w:rsidP="007C41EA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Difficult to follow</w:t>
            </w:r>
            <w:r w:rsidR="00E940E6" w:rsidRPr="005402F0">
              <w:rPr>
                <w:rFonts w:ascii="Arial" w:hAnsi="Arial" w:cs="Arial"/>
                <w:sz w:val="16"/>
                <w:szCs w:val="16"/>
              </w:rPr>
              <w:t>/work not shown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63D8CDE" w14:textId="77777777" w:rsidR="003C6482" w:rsidRDefault="00A96F01" w:rsidP="007C41EA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So</w:t>
            </w:r>
            <w:r w:rsidR="003C6482">
              <w:rPr>
                <w:rFonts w:ascii="Arial" w:hAnsi="Arial" w:cs="Arial"/>
                <w:sz w:val="16"/>
                <w:szCs w:val="16"/>
              </w:rPr>
              <w:t>me minor calculations missing</w:t>
            </w:r>
          </w:p>
          <w:p w14:paraId="32522473" w14:textId="77777777" w:rsidR="00A96F01" w:rsidRPr="005402F0" w:rsidRDefault="00A96F01" w:rsidP="007C41EA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 xml:space="preserve">Some minor errors in </w:t>
            </w:r>
            <w:proofErr w:type="spellStart"/>
            <w:r w:rsidRPr="005402F0">
              <w:rPr>
                <w:rFonts w:ascii="Arial" w:hAnsi="Arial" w:cs="Arial"/>
                <w:sz w:val="16"/>
                <w:szCs w:val="16"/>
              </w:rPr>
              <w:t>sigfigs</w:t>
            </w:r>
            <w:proofErr w:type="spellEnd"/>
            <w:r w:rsidRPr="005402F0">
              <w:rPr>
                <w:rFonts w:ascii="Arial" w:hAnsi="Arial" w:cs="Arial"/>
                <w:sz w:val="16"/>
                <w:szCs w:val="16"/>
              </w:rPr>
              <w:t>/unit</w:t>
            </w:r>
            <w:r w:rsidR="00E940E6" w:rsidRPr="005402F0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44D16BD" w14:textId="77777777" w:rsidR="00A96F01" w:rsidRPr="005402F0" w:rsidRDefault="00A96F01" w:rsidP="007C41EA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Calculations complete</w:t>
            </w:r>
            <w:r w:rsidR="00E940E6" w:rsidRPr="005402F0">
              <w:rPr>
                <w:rFonts w:ascii="Arial" w:hAnsi="Arial" w:cs="Arial"/>
                <w:sz w:val="16"/>
                <w:szCs w:val="16"/>
              </w:rPr>
              <w:t xml:space="preserve"> with p</w:t>
            </w:r>
            <w:r w:rsidRPr="005402F0">
              <w:rPr>
                <w:rFonts w:ascii="Arial" w:hAnsi="Arial" w:cs="Arial"/>
                <w:sz w:val="16"/>
                <w:szCs w:val="16"/>
              </w:rPr>
              <w:t>ro</w:t>
            </w:r>
            <w:r w:rsidR="00E940E6" w:rsidRPr="005402F0">
              <w:rPr>
                <w:rFonts w:ascii="Arial" w:hAnsi="Arial" w:cs="Arial"/>
                <w:sz w:val="16"/>
                <w:szCs w:val="16"/>
              </w:rPr>
              <w:t xml:space="preserve">per </w:t>
            </w:r>
            <w:proofErr w:type="spellStart"/>
            <w:r w:rsidR="00E940E6" w:rsidRPr="005402F0">
              <w:rPr>
                <w:rFonts w:ascii="Arial" w:hAnsi="Arial" w:cs="Arial"/>
                <w:sz w:val="16"/>
                <w:szCs w:val="16"/>
              </w:rPr>
              <w:t>sigfigs</w:t>
            </w:r>
            <w:proofErr w:type="spellEnd"/>
            <w:r w:rsidR="00E940E6" w:rsidRPr="005402F0">
              <w:rPr>
                <w:rFonts w:ascii="Arial" w:hAnsi="Arial" w:cs="Arial"/>
                <w:sz w:val="16"/>
                <w:szCs w:val="16"/>
              </w:rPr>
              <w:t xml:space="preserve"> and units</w:t>
            </w:r>
            <w:r w:rsidR="00E940E6" w:rsidRPr="005402F0">
              <w:rPr>
                <w:rFonts w:ascii="Arial" w:hAnsi="Arial" w:cs="Arial"/>
                <w:sz w:val="16"/>
                <w:szCs w:val="16"/>
              </w:rPr>
              <w:br/>
            </w:r>
            <w:r w:rsidRPr="005402F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C6E04A8" w14:textId="77777777" w:rsidR="00A96F01" w:rsidRPr="005402F0" w:rsidRDefault="00E940E6" w:rsidP="007C41EA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Ordered and easy to follow c</w:t>
            </w:r>
            <w:r w:rsidR="000153F3" w:rsidRPr="005402F0">
              <w:rPr>
                <w:rFonts w:ascii="Arial" w:hAnsi="Arial" w:cs="Arial"/>
                <w:sz w:val="16"/>
                <w:szCs w:val="16"/>
              </w:rPr>
              <w:t>alculations</w:t>
            </w:r>
            <w:r w:rsidRPr="005402F0">
              <w:rPr>
                <w:rFonts w:ascii="Arial" w:hAnsi="Arial" w:cs="Arial"/>
                <w:sz w:val="16"/>
                <w:szCs w:val="16"/>
              </w:rPr>
              <w:t>,</w:t>
            </w:r>
            <w:r w:rsidR="000153F3" w:rsidRPr="005402F0">
              <w:rPr>
                <w:rFonts w:ascii="Arial" w:hAnsi="Arial" w:cs="Arial"/>
                <w:sz w:val="16"/>
                <w:szCs w:val="16"/>
              </w:rPr>
              <w:t xml:space="preserve"> complete with p</w:t>
            </w:r>
            <w:r w:rsidR="00FA2AA8" w:rsidRPr="005402F0">
              <w:rPr>
                <w:rFonts w:ascii="Arial" w:hAnsi="Arial" w:cs="Arial"/>
                <w:sz w:val="16"/>
                <w:szCs w:val="16"/>
              </w:rPr>
              <w:t xml:space="preserve">roper </w:t>
            </w:r>
            <w:proofErr w:type="spellStart"/>
            <w:r w:rsidR="00FA2AA8" w:rsidRPr="005402F0">
              <w:rPr>
                <w:rFonts w:ascii="Arial" w:hAnsi="Arial" w:cs="Arial"/>
                <w:sz w:val="16"/>
                <w:szCs w:val="16"/>
              </w:rPr>
              <w:t>sigfigs</w:t>
            </w:r>
            <w:proofErr w:type="spellEnd"/>
            <w:r w:rsidR="00FA2AA8" w:rsidRPr="005402F0">
              <w:rPr>
                <w:rFonts w:ascii="Arial" w:hAnsi="Arial" w:cs="Arial"/>
                <w:sz w:val="16"/>
                <w:szCs w:val="16"/>
              </w:rPr>
              <w:t xml:space="preserve"> and unit</w:t>
            </w:r>
            <w:r w:rsidRPr="005402F0">
              <w:rPr>
                <w:rFonts w:ascii="Arial" w:hAnsi="Arial" w:cs="Arial"/>
                <w:sz w:val="16"/>
                <w:szCs w:val="16"/>
              </w:rPr>
              <w:t>s</w:t>
            </w:r>
          </w:p>
        </w:tc>
      </w:tr>
      <w:tr w:rsidR="00A96F01" w:rsidRPr="005402F0" w14:paraId="1FD3CC73" w14:textId="77777777" w:rsidTr="001B6D86">
        <w:tc>
          <w:tcPr>
            <w:tcW w:w="851" w:type="dxa"/>
            <w:vMerge/>
            <w:shd w:val="clear" w:color="auto" w:fill="A6A6A6"/>
          </w:tcPr>
          <w:p w14:paraId="7A4D88A9" w14:textId="77777777" w:rsidR="00A96F01" w:rsidRPr="005402F0" w:rsidRDefault="00A96F01" w:rsidP="002723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14:paraId="0B80B994" w14:textId="77777777" w:rsidR="00A96F01" w:rsidRPr="005402F0" w:rsidRDefault="00A96F01" w:rsidP="002723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14:paraId="645C11BE" w14:textId="77777777" w:rsidR="00A96F01" w:rsidRPr="005402F0" w:rsidRDefault="00A96F01" w:rsidP="002723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Graphs</w:t>
            </w:r>
          </w:p>
        </w:tc>
        <w:tc>
          <w:tcPr>
            <w:tcW w:w="2835" w:type="dxa"/>
            <w:shd w:val="clear" w:color="auto" w:fill="auto"/>
          </w:tcPr>
          <w:p w14:paraId="3B21A1F5" w14:textId="77777777" w:rsidR="003C6482" w:rsidRDefault="00A96F01" w:rsidP="003C6482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No ruler used</w:t>
            </w:r>
            <w:r w:rsidR="00283B1A">
              <w:rPr>
                <w:rFonts w:ascii="Arial" w:hAnsi="Arial" w:cs="Arial"/>
                <w:sz w:val="16"/>
                <w:szCs w:val="16"/>
              </w:rPr>
              <w:t xml:space="preserve"> for axis/line</w:t>
            </w:r>
          </w:p>
          <w:p w14:paraId="144EF81E" w14:textId="77777777" w:rsidR="003C6482" w:rsidRDefault="000608CF" w:rsidP="003C6482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3C6482">
              <w:rPr>
                <w:rFonts w:ascii="Arial" w:hAnsi="Arial" w:cs="Arial"/>
                <w:sz w:val="16"/>
                <w:szCs w:val="16"/>
              </w:rPr>
              <w:t>No axis labels</w:t>
            </w:r>
          </w:p>
          <w:p w14:paraId="34914EA5" w14:textId="77777777" w:rsidR="003C6482" w:rsidRDefault="00A96F01" w:rsidP="003C6482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3C64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3B1A" w:rsidRPr="003C6482">
              <w:rPr>
                <w:rFonts w:ascii="Arial" w:hAnsi="Arial" w:cs="Arial"/>
                <w:sz w:val="16"/>
                <w:szCs w:val="16"/>
              </w:rPr>
              <w:t>Scale increments intervals</w:t>
            </w:r>
            <w:r w:rsidRPr="003C6482">
              <w:rPr>
                <w:rFonts w:ascii="Arial" w:hAnsi="Arial" w:cs="Arial"/>
                <w:sz w:val="16"/>
                <w:szCs w:val="16"/>
              </w:rPr>
              <w:t xml:space="preserve"> unequal </w:t>
            </w:r>
            <w:r w:rsidR="000416D7" w:rsidRPr="003C6482">
              <w:rPr>
                <w:rFonts w:ascii="Arial" w:hAnsi="Arial" w:cs="Arial"/>
                <w:sz w:val="16"/>
                <w:szCs w:val="16"/>
              </w:rPr>
              <w:t>/incorrect</w:t>
            </w:r>
          </w:p>
          <w:p w14:paraId="4582EF2D" w14:textId="77777777" w:rsidR="003C6482" w:rsidRDefault="000608CF" w:rsidP="003C6482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3C6482">
              <w:rPr>
                <w:rFonts w:ascii="Arial" w:hAnsi="Arial" w:cs="Arial"/>
                <w:sz w:val="16"/>
                <w:szCs w:val="16"/>
              </w:rPr>
              <w:t xml:space="preserve">Many </w:t>
            </w:r>
            <w:r w:rsidR="000416D7" w:rsidRPr="003C6482">
              <w:rPr>
                <w:rFonts w:ascii="Arial" w:hAnsi="Arial" w:cs="Arial"/>
                <w:sz w:val="16"/>
                <w:szCs w:val="16"/>
              </w:rPr>
              <w:t>d</w:t>
            </w:r>
            <w:r w:rsidR="00283B1A" w:rsidRPr="003C6482">
              <w:rPr>
                <w:rFonts w:ascii="Arial" w:hAnsi="Arial" w:cs="Arial"/>
                <w:sz w:val="16"/>
                <w:szCs w:val="16"/>
              </w:rPr>
              <w:t xml:space="preserve">ata plots </w:t>
            </w:r>
            <w:r w:rsidR="00A96F01" w:rsidRPr="003C6482">
              <w:rPr>
                <w:rFonts w:ascii="Arial" w:hAnsi="Arial" w:cs="Arial"/>
                <w:sz w:val="16"/>
                <w:szCs w:val="16"/>
              </w:rPr>
              <w:t>missing/incorrect</w:t>
            </w:r>
          </w:p>
          <w:p w14:paraId="4B1E6604" w14:textId="77777777" w:rsidR="003C6482" w:rsidRDefault="00814F56" w:rsidP="003C6482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3C6482">
              <w:rPr>
                <w:rFonts w:ascii="Arial" w:hAnsi="Arial" w:cs="Arial"/>
                <w:sz w:val="16"/>
                <w:szCs w:val="16"/>
              </w:rPr>
              <w:t>No line or curve</w:t>
            </w:r>
          </w:p>
          <w:p w14:paraId="683C8B08" w14:textId="77777777" w:rsidR="00A96F01" w:rsidRPr="003C6482" w:rsidRDefault="000608CF" w:rsidP="003C6482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3C6482">
              <w:rPr>
                <w:rFonts w:ascii="Arial" w:hAnsi="Arial" w:cs="Arial"/>
                <w:sz w:val="16"/>
                <w:szCs w:val="16"/>
              </w:rPr>
              <w:t>No title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5AE9B1A" w14:textId="77777777" w:rsidR="003C6482" w:rsidRDefault="00814F56" w:rsidP="007C41EA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Improper placement of independent (X) and depen</w:t>
            </w:r>
            <w:r w:rsidR="003C6482">
              <w:rPr>
                <w:rFonts w:ascii="Arial" w:hAnsi="Arial" w:cs="Arial"/>
                <w:sz w:val="16"/>
                <w:szCs w:val="16"/>
              </w:rPr>
              <w:t>dent (Y) variables</w:t>
            </w:r>
          </w:p>
          <w:p w14:paraId="4681358C" w14:textId="77777777" w:rsidR="003C6482" w:rsidRDefault="00814F56" w:rsidP="007C41EA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Axis not drawn with ruler, labeled with measurement and units, missing uncertainty</w:t>
            </w:r>
          </w:p>
          <w:p w14:paraId="65F0147F" w14:textId="77777777" w:rsidR="000416D7" w:rsidRDefault="000416D7" w:rsidP="007C41EA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few errors in uniformity of scale increments</w:t>
            </w:r>
          </w:p>
          <w:p w14:paraId="464F47C5" w14:textId="77777777" w:rsidR="003C6482" w:rsidRDefault="000416D7" w:rsidP="007C41EA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few data plots are unclear/</w:t>
            </w:r>
            <w:r w:rsidRPr="005402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482">
              <w:rPr>
                <w:rFonts w:ascii="Arial" w:hAnsi="Arial" w:cs="Arial"/>
                <w:sz w:val="16"/>
                <w:szCs w:val="16"/>
              </w:rPr>
              <w:t>incorrect</w:t>
            </w:r>
          </w:p>
          <w:p w14:paraId="6A811F2A" w14:textId="77777777" w:rsidR="000608CF" w:rsidRDefault="00814F56" w:rsidP="007C41EA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Line/curve not best fit</w:t>
            </w:r>
          </w:p>
          <w:p w14:paraId="76957CD9" w14:textId="77777777" w:rsidR="00A96F01" w:rsidRPr="005402F0" w:rsidRDefault="000608CF" w:rsidP="007C41EA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Title does not follow “Y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X”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FE394EE" w14:textId="77777777" w:rsidR="00814F56" w:rsidRPr="003C6482" w:rsidRDefault="00814F56" w:rsidP="003C648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3C6482">
              <w:rPr>
                <w:rFonts w:ascii="Arial" w:hAnsi="Arial" w:cs="Arial"/>
                <w:sz w:val="16"/>
                <w:szCs w:val="16"/>
              </w:rPr>
              <w:t>Axis drawn with ruler and labeled with measurement and units, but missing uncertainty</w:t>
            </w:r>
          </w:p>
          <w:p w14:paraId="38D5514B" w14:textId="77777777" w:rsidR="000416D7" w:rsidRDefault="00814F56" w:rsidP="007C41EA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Uniform scale that does includes origin but does not use space effectively</w:t>
            </w:r>
          </w:p>
          <w:p w14:paraId="6A9C7420" w14:textId="77777777" w:rsidR="00814F56" w:rsidRDefault="00814F56" w:rsidP="007C41EA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correctly plotted with dot, but no circle</w:t>
            </w:r>
          </w:p>
          <w:p w14:paraId="0F1FCD37" w14:textId="77777777" w:rsidR="000608CF" w:rsidRDefault="00814F56" w:rsidP="007C41EA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Ruler Line/curve of best fit extends past plots</w:t>
            </w:r>
          </w:p>
          <w:p w14:paraId="5210656F" w14:textId="77777777" w:rsidR="00A96F01" w:rsidRPr="005402F0" w:rsidRDefault="000608CF" w:rsidP="007C41EA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Title follows “Y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X”, includes measurements but no units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A1044D7" w14:textId="77777777" w:rsidR="000608CF" w:rsidRDefault="00283B1A" w:rsidP="007C41EA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Proper placement of independent (X) and dependent (Y)</w:t>
            </w:r>
            <w:r w:rsidR="00814F56">
              <w:rPr>
                <w:rFonts w:ascii="Arial" w:hAnsi="Arial" w:cs="Arial"/>
                <w:sz w:val="16"/>
                <w:szCs w:val="16"/>
              </w:rPr>
              <w:t xml:space="preserve"> variables</w:t>
            </w:r>
          </w:p>
          <w:p w14:paraId="3D2DCD10" w14:textId="77777777" w:rsidR="00A96F01" w:rsidRDefault="00814F56" w:rsidP="007C41EA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Axis drawn with ruler and labeled with measurement, uncertainty, and units</w:t>
            </w:r>
          </w:p>
          <w:p w14:paraId="2120BA4D" w14:textId="77777777" w:rsidR="000608CF" w:rsidRPr="003C6482" w:rsidRDefault="00283B1A" w:rsidP="00272338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Uniform scale that includes origin and uses space effectively</w:t>
            </w:r>
          </w:p>
          <w:p w14:paraId="7F97ED7E" w14:textId="77777777" w:rsidR="00283B1A" w:rsidRDefault="00283B1A" w:rsidP="007C41EA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correctly plotted with dot and circle</w:t>
            </w:r>
            <w:r w:rsidR="00814F56">
              <w:rPr>
                <w:rFonts w:ascii="Arial" w:hAnsi="Arial" w:cs="Arial"/>
                <w:sz w:val="16"/>
                <w:szCs w:val="16"/>
              </w:rPr>
              <w:t>, legend if appropriate</w:t>
            </w:r>
          </w:p>
          <w:p w14:paraId="027EEC98" w14:textId="77777777" w:rsidR="000608CF" w:rsidRDefault="00283B1A" w:rsidP="007C41EA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Line/curve of best fit represent data plots</w:t>
            </w:r>
          </w:p>
          <w:p w14:paraId="5A473365" w14:textId="77777777" w:rsidR="000608CF" w:rsidRDefault="000608CF" w:rsidP="007C41EA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Title follows “Y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X”, includes measurements and units</w:t>
            </w:r>
          </w:p>
          <w:p w14:paraId="788BA207" w14:textId="77777777" w:rsidR="00283B1A" w:rsidRPr="005402F0" w:rsidRDefault="00283B1A" w:rsidP="002723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AA8" w:rsidRPr="005402F0" w14:paraId="2FE3A4E9" w14:textId="77777777" w:rsidTr="001B6D86">
        <w:tc>
          <w:tcPr>
            <w:tcW w:w="851" w:type="dxa"/>
            <w:vMerge/>
            <w:shd w:val="clear" w:color="auto" w:fill="A6A6A6"/>
          </w:tcPr>
          <w:p w14:paraId="1B570C74" w14:textId="77777777" w:rsidR="00FA2AA8" w:rsidRPr="005402F0" w:rsidRDefault="00FA2AA8" w:rsidP="00FA2A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5858C37" w14:textId="77777777" w:rsidR="00FA2AA8" w:rsidRPr="005402F0" w:rsidRDefault="00FA2AA8" w:rsidP="00FA2AA8">
            <w:p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Discussion</w:t>
            </w:r>
          </w:p>
        </w:tc>
        <w:tc>
          <w:tcPr>
            <w:tcW w:w="2835" w:type="dxa"/>
            <w:shd w:val="clear" w:color="auto" w:fill="auto"/>
          </w:tcPr>
          <w:p w14:paraId="1F60FE29" w14:textId="77777777" w:rsidR="0006016A" w:rsidRDefault="0061020A" w:rsidP="00985805">
            <w:pPr>
              <w:numPr>
                <w:ilvl w:val="0"/>
                <w:numId w:val="3"/>
              </w:numPr>
              <w:ind w:left="318"/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Point form</w:t>
            </w:r>
          </w:p>
          <w:p w14:paraId="67033F30" w14:textId="77777777" w:rsidR="0006016A" w:rsidRDefault="0006016A" w:rsidP="007C41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9BFB8B" w14:textId="77777777" w:rsidR="00FA2AA8" w:rsidRPr="005402F0" w:rsidRDefault="00FA2AA8" w:rsidP="00985805">
            <w:pPr>
              <w:numPr>
                <w:ilvl w:val="0"/>
                <w:numId w:val="3"/>
              </w:numPr>
              <w:ind w:left="318"/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Answers are incorrect</w:t>
            </w:r>
            <w:r w:rsidR="0061020A" w:rsidRPr="005402F0">
              <w:rPr>
                <w:rFonts w:ascii="Arial" w:hAnsi="Arial" w:cs="Arial"/>
                <w:sz w:val="16"/>
                <w:szCs w:val="16"/>
              </w:rPr>
              <w:t xml:space="preserve"> or incomplete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50DB493" w14:textId="77777777" w:rsidR="0006016A" w:rsidRDefault="00283B1A" w:rsidP="007C41EA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Poor s</w:t>
            </w:r>
            <w:r w:rsidR="00FA2AA8" w:rsidRPr="005402F0">
              <w:rPr>
                <w:rFonts w:ascii="Arial" w:hAnsi="Arial" w:cs="Arial"/>
                <w:sz w:val="16"/>
                <w:szCs w:val="16"/>
              </w:rPr>
              <w:t xml:space="preserve">entence </w:t>
            </w:r>
            <w:r>
              <w:rPr>
                <w:rFonts w:ascii="Arial" w:hAnsi="Arial" w:cs="Arial"/>
                <w:sz w:val="16"/>
                <w:szCs w:val="16"/>
              </w:rPr>
              <w:t>structure</w:t>
            </w:r>
            <w:r w:rsidR="0061020A" w:rsidRPr="005402F0">
              <w:rPr>
                <w:rFonts w:ascii="Arial" w:hAnsi="Arial" w:cs="Arial"/>
                <w:sz w:val="16"/>
                <w:szCs w:val="16"/>
              </w:rPr>
              <w:t>(fragments)</w:t>
            </w:r>
          </w:p>
          <w:p w14:paraId="69D54444" w14:textId="77777777" w:rsidR="0006016A" w:rsidRDefault="0006016A" w:rsidP="00FA2A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A8E5E1" w14:textId="77777777" w:rsidR="00FA2AA8" w:rsidRPr="005402F0" w:rsidRDefault="00FA2AA8" w:rsidP="00985805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5805">
              <w:rPr>
                <w:rFonts w:ascii="Arial" w:hAnsi="Arial" w:cs="Arial"/>
                <w:sz w:val="16"/>
                <w:szCs w:val="16"/>
              </w:rPr>
              <w:t>Most/a</w:t>
            </w:r>
            <w:r w:rsidRPr="005402F0">
              <w:rPr>
                <w:rFonts w:ascii="Arial" w:hAnsi="Arial" w:cs="Arial"/>
                <w:sz w:val="16"/>
                <w:szCs w:val="16"/>
              </w:rPr>
              <w:t xml:space="preserve">ll answers demonstrate a minimal understanding of concepts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B87C846" w14:textId="77777777" w:rsidR="0006016A" w:rsidRDefault="0061020A" w:rsidP="007C41EA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Full sentences</w:t>
            </w:r>
          </w:p>
          <w:p w14:paraId="131AEF9D" w14:textId="77777777" w:rsidR="0006016A" w:rsidRDefault="0006016A" w:rsidP="00FA2A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6706C5" w14:textId="77777777" w:rsidR="00FA2AA8" w:rsidRPr="005402F0" w:rsidRDefault="00985805" w:rsidP="0049118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majority of</w:t>
            </w:r>
            <w:r w:rsidR="0061020A" w:rsidRPr="005402F0">
              <w:rPr>
                <w:rFonts w:ascii="Arial" w:hAnsi="Arial" w:cs="Arial"/>
                <w:sz w:val="16"/>
                <w:szCs w:val="16"/>
              </w:rPr>
              <w:t xml:space="preserve"> answers demonst</w:t>
            </w:r>
            <w:r w:rsidR="00817EB1" w:rsidRPr="005402F0">
              <w:rPr>
                <w:rFonts w:ascii="Arial" w:hAnsi="Arial" w:cs="Arial"/>
                <w:sz w:val="16"/>
                <w:szCs w:val="16"/>
              </w:rPr>
              <w:t>r</w:t>
            </w:r>
            <w:r w:rsidR="00491182">
              <w:rPr>
                <w:rFonts w:ascii="Arial" w:hAnsi="Arial" w:cs="Arial"/>
                <w:sz w:val="16"/>
                <w:szCs w:val="16"/>
              </w:rPr>
              <w:t>ate 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016A">
              <w:rPr>
                <w:rFonts w:ascii="Arial" w:hAnsi="Arial" w:cs="Arial"/>
                <w:sz w:val="16"/>
                <w:szCs w:val="16"/>
              </w:rPr>
              <w:t>understanding of concepts</w:t>
            </w:r>
            <w:r w:rsidR="00491182">
              <w:rPr>
                <w:rFonts w:ascii="Arial" w:hAnsi="Arial" w:cs="Arial"/>
                <w:sz w:val="16"/>
                <w:szCs w:val="16"/>
              </w:rPr>
              <w:t xml:space="preserve"> with minimal errors</w:t>
            </w:r>
            <w:r w:rsidR="0006016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A7B77E8" w14:textId="77777777" w:rsidR="007C41EA" w:rsidRDefault="00B73585" w:rsidP="007C41EA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Clear communication through structured sentences that connect one idea to the next</w:t>
            </w:r>
          </w:p>
          <w:p w14:paraId="3DB3A592" w14:textId="77777777" w:rsidR="00FA2AA8" w:rsidRPr="005402F0" w:rsidRDefault="00FA2AA8" w:rsidP="007C41EA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sz w:val="16"/>
                <w:szCs w:val="16"/>
              </w:rPr>
              <w:t>All an</w:t>
            </w:r>
            <w:r w:rsidR="0061020A" w:rsidRPr="005402F0">
              <w:rPr>
                <w:rFonts w:ascii="Arial" w:hAnsi="Arial" w:cs="Arial"/>
                <w:sz w:val="16"/>
                <w:szCs w:val="16"/>
              </w:rPr>
              <w:t>swers demonstrate a</w:t>
            </w:r>
            <w:r w:rsidRPr="005402F0">
              <w:rPr>
                <w:rFonts w:ascii="Arial" w:hAnsi="Arial" w:cs="Arial"/>
                <w:sz w:val="16"/>
                <w:szCs w:val="16"/>
              </w:rPr>
              <w:t xml:space="preserve"> thorough</w:t>
            </w:r>
            <w:r w:rsidR="0092214C" w:rsidRPr="005402F0">
              <w:rPr>
                <w:rFonts w:ascii="Arial" w:hAnsi="Arial" w:cs="Arial"/>
                <w:sz w:val="16"/>
                <w:szCs w:val="16"/>
              </w:rPr>
              <w:t xml:space="preserve">, in depth understanding of concepts </w:t>
            </w:r>
          </w:p>
        </w:tc>
      </w:tr>
      <w:tr w:rsidR="007C41EA" w:rsidRPr="005402F0" w14:paraId="38375D41" w14:textId="77777777" w:rsidTr="001B6D86">
        <w:tc>
          <w:tcPr>
            <w:tcW w:w="851" w:type="dxa"/>
            <w:vMerge/>
            <w:shd w:val="clear" w:color="auto" w:fill="A6A6A6"/>
          </w:tcPr>
          <w:p w14:paraId="4B3A5470" w14:textId="77777777" w:rsidR="007C41EA" w:rsidRPr="005402F0" w:rsidRDefault="007C41EA" w:rsidP="00FA2A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7C625B5" w14:textId="77777777" w:rsidR="007C41EA" w:rsidRPr="005402F0" w:rsidRDefault="007C41EA" w:rsidP="00FA2AA8">
            <w:pPr>
              <w:rPr>
                <w:rFonts w:ascii="Arial" w:hAnsi="Arial" w:cs="Arial"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Conclusion</w:t>
            </w:r>
          </w:p>
        </w:tc>
        <w:tc>
          <w:tcPr>
            <w:tcW w:w="2835" w:type="dxa"/>
            <w:shd w:val="clear" w:color="auto" w:fill="auto"/>
          </w:tcPr>
          <w:p w14:paraId="27A13C24" w14:textId="77777777" w:rsidR="007C41EA" w:rsidRPr="00020BDF" w:rsidRDefault="007C41EA" w:rsidP="007C41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 form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  <w:p w14:paraId="6F8CEB12" w14:textId="77777777" w:rsidR="007C41EA" w:rsidRPr="00020BDF" w:rsidRDefault="007C41EA" w:rsidP="007C41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020BDF">
              <w:rPr>
                <w:sz w:val="16"/>
                <w:szCs w:val="16"/>
              </w:rPr>
              <w:t>Purpose and/or results not referred to</w:t>
            </w:r>
          </w:p>
          <w:p w14:paraId="0C230203" w14:textId="77777777" w:rsidR="007C41EA" w:rsidRPr="00020BDF" w:rsidRDefault="007C41EA" w:rsidP="007C41EA">
            <w:pPr>
              <w:pStyle w:val="ListParagraph"/>
              <w:spacing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  <w:p w14:paraId="3610D2EE" w14:textId="77777777" w:rsidR="007C41EA" w:rsidRPr="00020BDF" w:rsidRDefault="007C41EA" w:rsidP="007C41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sources of error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  <w:p w14:paraId="3E78C3E3" w14:textId="77777777" w:rsidR="007C41EA" w:rsidRPr="00020BDF" w:rsidRDefault="007C41EA" w:rsidP="007C41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020BDF">
              <w:rPr>
                <w:sz w:val="16"/>
                <w:szCs w:val="16"/>
              </w:rPr>
              <w:t>Personal opinions are included such as “I like this lab,” “This lab was FUN!”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9FFA39F" w14:textId="77777777" w:rsidR="007C41EA" w:rsidRPr="00020BDF" w:rsidRDefault="007C41EA" w:rsidP="007C41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020BDF">
              <w:rPr>
                <w:sz w:val="16"/>
                <w:szCs w:val="16"/>
              </w:rPr>
              <w:t>Poor sentence structure (fragments)</w:t>
            </w:r>
          </w:p>
          <w:p w14:paraId="1F34E188" w14:textId="77777777" w:rsidR="007C41EA" w:rsidRPr="00020BDF" w:rsidRDefault="007C41EA" w:rsidP="007C41EA">
            <w:pPr>
              <w:rPr>
                <w:sz w:val="16"/>
                <w:szCs w:val="16"/>
              </w:rPr>
            </w:pPr>
          </w:p>
          <w:p w14:paraId="4ABCDEEB" w14:textId="77777777" w:rsidR="007C41EA" w:rsidRPr="00020BDF" w:rsidRDefault="007C41EA" w:rsidP="007C41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020BDF">
              <w:rPr>
                <w:sz w:val="16"/>
                <w:szCs w:val="16"/>
              </w:rPr>
              <w:t>Refers to purpose, summarizes results without insight</w:t>
            </w:r>
          </w:p>
          <w:p w14:paraId="4AC0C645" w14:textId="77777777" w:rsidR="007C41EA" w:rsidRPr="00020BDF" w:rsidRDefault="007C41EA" w:rsidP="007C41EA">
            <w:pPr>
              <w:rPr>
                <w:sz w:val="16"/>
                <w:szCs w:val="16"/>
              </w:rPr>
            </w:pPr>
          </w:p>
          <w:p w14:paraId="60832A4B" w14:textId="77777777" w:rsidR="007C41EA" w:rsidRPr="00020BDF" w:rsidRDefault="007C41EA" w:rsidP="007C4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14:paraId="22FA684C" w14:textId="77777777" w:rsidR="007C41EA" w:rsidRPr="00020BDF" w:rsidRDefault="007C41EA" w:rsidP="007C41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020BDF">
              <w:rPr>
                <w:sz w:val="16"/>
                <w:szCs w:val="16"/>
              </w:rPr>
              <w:t>Sources of error not relevant</w:t>
            </w:r>
          </w:p>
          <w:p w14:paraId="7B7FF868" w14:textId="77777777" w:rsidR="007C41EA" w:rsidRPr="00020BDF" w:rsidRDefault="007C41EA" w:rsidP="007C41EA">
            <w:pPr>
              <w:rPr>
                <w:sz w:val="16"/>
                <w:szCs w:val="16"/>
              </w:rPr>
            </w:pPr>
          </w:p>
          <w:p w14:paraId="7769B4F3" w14:textId="77777777" w:rsidR="007C41EA" w:rsidRPr="00020BDF" w:rsidRDefault="007C41EA" w:rsidP="007C41EA">
            <w:pPr>
              <w:rPr>
                <w:sz w:val="16"/>
                <w:szCs w:val="16"/>
              </w:rPr>
            </w:pPr>
          </w:p>
          <w:p w14:paraId="2D4FC231" w14:textId="77777777" w:rsidR="007C41EA" w:rsidRPr="00020BDF" w:rsidRDefault="007C41EA" w:rsidP="007C41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020BDF">
              <w:rPr>
                <w:sz w:val="16"/>
                <w:szCs w:val="16"/>
              </w:rPr>
              <w:t>Does not discuss relevance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7D9ABA3" w14:textId="77777777" w:rsidR="007C41EA" w:rsidRPr="00020BDF" w:rsidRDefault="007C41EA" w:rsidP="007C41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sentences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  <w:p w14:paraId="249A8441" w14:textId="77777777" w:rsidR="007C41EA" w:rsidRPr="00020BDF" w:rsidRDefault="007C41EA" w:rsidP="007C41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020BDF">
              <w:rPr>
                <w:sz w:val="16"/>
                <w:szCs w:val="16"/>
              </w:rPr>
              <w:t xml:space="preserve">Answers purpose by summarizing </w:t>
            </w:r>
            <w:r>
              <w:rPr>
                <w:sz w:val="16"/>
                <w:szCs w:val="16"/>
              </w:rPr>
              <w:t>results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  <w:p w14:paraId="56D064A3" w14:textId="77777777" w:rsidR="007C41EA" w:rsidRPr="00020BDF" w:rsidRDefault="007C41EA" w:rsidP="007C41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020BDF">
              <w:rPr>
                <w:sz w:val="16"/>
                <w:szCs w:val="16"/>
              </w:rPr>
              <w:t xml:space="preserve">States 1-2 relevant </w:t>
            </w:r>
            <w:r>
              <w:rPr>
                <w:sz w:val="16"/>
                <w:szCs w:val="16"/>
              </w:rPr>
              <w:t>sources of error</w:t>
            </w:r>
            <w:r>
              <w:rPr>
                <w:sz w:val="16"/>
                <w:szCs w:val="16"/>
              </w:rPr>
              <w:br/>
            </w:r>
          </w:p>
          <w:p w14:paraId="13B1B5CE" w14:textId="77777777" w:rsidR="007C41EA" w:rsidRPr="00020BDF" w:rsidRDefault="007C41EA" w:rsidP="007C41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020BDF">
              <w:rPr>
                <w:sz w:val="16"/>
                <w:szCs w:val="16"/>
              </w:rPr>
              <w:t>Reveals relevance of results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3986B97" w14:textId="77777777" w:rsidR="007C41EA" w:rsidRPr="00020BDF" w:rsidRDefault="007C41EA" w:rsidP="007C41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020BDF">
              <w:rPr>
                <w:sz w:val="16"/>
                <w:szCs w:val="16"/>
              </w:rPr>
              <w:t>Clear communication through structured sentences that connect one idea to the next</w:t>
            </w:r>
          </w:p>
          <w:p w14:paraId="29644BD6" w14:textId="77777777" w:rsidR="007C41EA" w:rsidRPr="00020BDF" w:rsidRDefault="007C41EA" w:rsidP="007C41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020BDF">
              <w:rPr>
                <w:sz w:val="16"/>
                <w:szCs w:val="16"/>
              </w:rPr>
              <w:t>Answers purpose by comparing key results to predictions/hypothesis (supported/not supported/rejected)</w:t>
            </w:r>
          </w:p>
          <w:p w14:paraId="07BE0B44" w14:textId="77777777" w:rsidR="007C41EA" w:rsidRPr="00020BDF" w:rsidRDefault="007C41EA" w:rsidP="007C41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020BDF">
              <w:rPr>
                <w:sz w:val="16"/>
                <w:szCs w:val="16"/>
              </w:rPr>
              <w:t>States 2 or more insightful sources of error and suggests improvement to this lab</w:t>
            </w:r>
          </w:p>
          <w:p w14:paraId="20C2DDDC" w14:textId="77777777" w:rsidR="007C41EA" w:rsidRPr="00020BDF" w:rsidRDefault="007C41EA" w:rsidP="007C41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020BDF">
              <w:rPr>
                <w:sz w:val="16"/>
                <w:szCs w:val="16"/>
              </w:rPr>
              <w:t>Connects to big picture (relevance)</w:t>
            </w:r>
          </w:p>
          <w:p w14:paraId="6EC61690" w14:textId="77777777" w:rsidR="007C41EA" w:rsidRPr="00020BDF" w:rsidRDefault="007C41EA" w:rsidP="007C41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020BDF">
              <w:rPr>
                <w:sz w:val="16"/>
                <w:szCs w:val="16"/>
              </w:rPr>
              <w:t>Asks new questions and suggests new experiments for the future</w:t>
            </w:r>
          </w:p>
          <w:p w14:paraId="405C83C1" w14:textId="77777777" w:rsidR="007C41EA" w:rsidRPr="00020BDF" w:rsidRDefault="007C41EA" w:rsidP="007C41EA">
            <w:pPr>
              <w:rPr>
                <w:sz w:val="16"/>
                <w:szCs w:val="16"/>
              </w:rPr>
            </w:pPr>
          </w:p>
        </w:tc>
      </w:tr>
    </w:tbl>
    <w:p w14:paraId="4A2DED2D" w14:textId="77777777" w:rsidR="00272338" w:rsidRPr="00272338" w:rsidRDefault="00272338">
      <w:pPr>
        <w:rPr>
          <w:rFonts w:ascii="Arial" w:hAnsi="Arial" w:cs="Arial"/>
        </w:rPr>
      </w:pPr>
      <w:bookmarkStart w:id="0" w:name="_GoBack"/>
      <w:bookmarkEnd w:id="0"/>
    </w:p>
    <w:sectPr w:rsidR="00272338" w:rsidRPr="00272338" w:rsidSect="00E01165">
      <w:footerReference w:type="default" r:id="rId8"/>
      <w:pgSz w:w="15840" w:h="12240" w:orient="landscape"/>
      <w:pgMar w:top="851" w:right="1440" w:bottom="11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1B112" w14:textId="77777777" w:rsidR="002B3047" w:rsidRDefault="002B3047" w:rsidP="005606A0">
      <w:r>
        <w:separator/>
      </w:r>
    </w:p>
  </w:endnote>
  <w:endnote w:type="continuationSeparator" w:id="0">
    <w:p w14:paraId="32416AF1" w14:textId="77777777" w:rsidR="002B3047" w:rsidRDefault="002B3047" w:rsidP="0056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4C81F" w14:textId="77777777" w:rsidR="00AD048D" w:rsidRPr="005606A0" w:rsidRDefault="00AD048D" w:rsidP="005606A0">
    <w:pPr>
      <w:pStyle w:val="Footer"/>
      <w:jc w:val="right"/>
      <w:rPr>
        <w:rFonts w:ascii="Calibri" w:hAnsi="Calibri"/>
      </w:rPr>
    </w:pPr>
    <w:r>
      <w:rPr>
        <w:rFonts w:ascii="Calibri" w:hAnsi="Calibri"/>
      </w:rPr>
      <w:t xml:space="preserve">Branco, </w:t>
    </w:r>
    <w:r w:rsidR="00695480">
      <w:rPr>
        <w:rFonts w:ascii="Calibri" w:hAnsi="Calibri"/>
      </w:rPr>
      <w:t xml:space="preserve">Lawson, </w:t>
    </w:r>
    <w:r>
      <w:rPr>
        <w:rFonts w:ascii="Calibri" w:hAnsi="Calibri"/>
      </w:rPr>
      <w:t>Towers,</w:t>
    </w:r>
    <w:r w:rsidRPr="005606A0">
      <w:rPr>
        <w:rFonts w:ascii="Calibri" w:hAnsi="Calibri"/>
      </w:rPr>
      <w:t xml:space="preserve"> Wood</w:t>
    </w:r>
    <w:r w:rsidR="008C0C28">
      <w:rPr>
        <w:rFonts w:ascii="Calibri" w:hAnsi="Calibri"/>
      </w:rPr>
      <w:t xml:space="preserve"> 2013</w:t>
    </w:r>
  </w:p>
  <w:p w14:paraId="30ADF9C5" w14:textId="77777777" w:rsidR="00AD048D" w:rsidRDefault="00AD04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0BB60" w14:textId="77777777" w:rsidR="002B3047" w:rsidRDefault="002B3047" w:rsidP="005606A0">
      <w:r>
        <w:separator/>
      </w:r>
    </w:p>
  </w:footnote>
  <w:footnote w:type="continuationSeparator" w:id="0">
    <w:p w14:paraId="4BD85CB1" w14:textId="77777777" w:rsidR="002B3047" w:rsidRDefault="002B3047" w:rsidP="0056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1D6"/>
    <w:multiLevelType w:val="hybridMultilevel"/>
    <w:tmpl w:val="78C211F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728A04"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55603"/>
    <w:multiLevelType w:val="hybridMultilevel"/>
    <w:tmpl w:val="C0F05F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92F1D"/>
    <w:multiLevelType w:val="hybridMultilevel"/>
    <w:tmpl w:val="D7264AE4"/>
    <w:lvl w:ilvl="0" w:tplc="F1F6292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E032B"/>
    <w:multiLevelType w:val="hybridMultilevel"/>
    <w:tmpl w:val="FD44BF2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65474"/>
    <w:multiLevelType w:val="hybridMultilevel"/>
    <w:tmpl w:val="6BDEC28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027E90"/>
    <w:multiLevelType w:val="hybridMultilevel"/>
    <w:tmpl w:val="745A433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E33E431A"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2014CD"/>
    <w:multiLevelType w:val="hybridMultilevel"/>
    <w:tmpl w:val="60DAF2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E2E8D"/>
    <w:multiLevelType w:val="hybridMultilevel"/>
    <w:tmpl w:val="7F1CC9E4"/>
    <w:lvl w:ilvl="0" w:tplc="F1F6292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21348"/>
    <w:multiLevelType w:val="hybridMultilevel"/>
    <w:tmpl w:val="C954571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80CBA"/>
    <w:multiLevelType w:val="hybridMultilevel"/>
    <w:tmpl w:val="C17C6044"/>
    <w:lvl w:ilvl="0" w:tplc="F1F6292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B18C0"/>
    <w:multiLevelType w:val="hybridMultilevel"/>
    <w:tmpl w:val="4D10EC6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232CB9"/>
    <w:multiLevelType w:val="hybridMultilevel"/>
    <w:tmpl w:val="CCAA32C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A3077"/>
    <w:multiLevelType w:val="hybridMultilevel"/>
    <w:tmpl w:val="E3CE0F9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5457F"/>
    <w:multiLevelType w:val="hybridMultilevel"/>
    <w:tmpl w:val="B9EC083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FC68BC"/>
    <w:multiLevelType w:val="hybridMultilevel"/>
    <w:tmpl w:val="AD9E069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43C4B"/>
    <w:multiLevelType w:val="hybridMultilevel"/>
    <w:tmpl w:val="E204372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ED6C62"/>
    <w:multiLevelType w:val="hybridMultilevel"/>
    <w:tmpl w:val="A7BA2616"/>
    <w:lvl w:ilvl="0" w:tplc="9F6C851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62301"/>
    <w:multiLevelType w:val="hybridMultilevel"/>
    <w:tmpl w:val="B00665A0"/>
    <w:lvl w:ilvl="0" w:tplc="F1F6292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A4B57"/>
    <w:multiLevelType w:val="hybridMultilevel"/>
    <w:tmpl w:val="27A8E5A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13"/>
  </w:num>
  <w:num w:numId="11">
    <w:abstractNumId w:val="5"/>
  </w:num>
  <w:num w:numId="12">
    <w:abstractNumId w:val="0"/>
  </w:num>
  <w:num w:numId="13">
    <w:abstractNumId w:val="17"/>
  </w:num>
  <w:num w:numId="14">
    <w:abstractNumId w:val="18"/>
  </w:num>
  <w:num w:numId="15">
    <w:abstractNumId w:val="8"/>
  </w:num>
  <w:num w:numId="16">
    <w:abstractNumId w:val="12"/>
  </w:num>
  <w:num w:numId="17">
    <w:abstractNumId w:val="6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38"/>
    <w:rsid w:val="000153F3"/>
    <w:rsid w:val="000416D7"/>
    <w:rsid w:val="0006016A"/>
    <w:rsid w:val="000608CF"/>
    <w:rsid w:val="0007336D"/>
    <w:rsid w:val="00093BE3"/>
    <w:rsid w:val="00094947"/>
    <w:rsid w:val="000C2F2A"/>
    <w:rsid w:val="000F3E43"/>
    <w:rsid w:val="00127609"/>
    <w:rsid w:val="001B6D86"/>
    <w:rsid w:val="001E3B92"/>
    <w:rsid w:val="00214E20"/>
    <w:rsid w:val="002368B7"/>
    <w:rsid w:val="00247566"/>
    <w:rsid w:val="00272338"/>
    <w:rsid w:val="00283B1A"/>
    <w:rsid w:val="002B3047"/>
    <w:rsid w:val="003C6482"/>
    <w:rsid w:val="00432BEA"/>
    <w:rsid w:val="00491182"/>
    <w:rsid w:val="00510E00"/>
    <w:rsid w:val="00530F8D"/>
    <w:rsid w:val="005402F0"/>
    <w:rsid w:val="005606A0"/>
    <w:rsid w:val="005A4D5B"/>
    <w:rsid w:val="005F135E"/>
    <w:rsid w:val="0061020A"/>
    <w:rsid w:val="00614BF0"/>
    <w:rsid w:val="00643503"/>
    <w:rsid w:val="00673D7F"/>
    <w:rsid w:val="00695480"/>
    <w:rsid w:val="006B6A5D"/>
    <w:rsid w:val="007C41EA"/>
    <w:rsid w:val="007F0B7A"/>
    <w:rsid w:val="00814F56"/>
    <w:rsid w:val="00817EB1"/>
    <w:rsid w:val="008C0C28"/>
    <w:rsid w:val="0092214C"/>
    <w:rsid w:val="00985805"/>
    <w:rsid w:val="009B771B"/>
    <w:rsid w:val="009E1AB0"/>
    <w:rsid w:val="00A26C0D"/>
    <w:rsid w:val="00A96F01"/>
    <w:rsid w:val="00AD048D"/>
    <w:rsid w:val="00AF5632"/>
    <w:rsid w:val="00B53F17"/>
    <w:rsid w:val="00B65DE6"/>
    <w:rsid w:val="00B73585"/>
    <w:rsid w:val="00B76F03"/>
    <w:rsid w:val="00BA75C3"/>
    <w:rsid w:val="00BC42E0"/>
    <w:rsid w:val="00C13EF0"/>
    <w:rsid w:val="00CC4B10"/>
    <w:rsid w:val="00D77035"/>
    <w:rsid w:val="00DF435E"/>
    <w:rsid w:val="00E01165"/>
    <w:rsid w:val="00E036E5"/>
    <w:rsid w:val="00E22D6D"/>
    <w:rsid w:val="00E25A14"/>
    <w:rsid w:val="00E940E6"/>
    <w:rsid w:val="00F255B4"/>
    <w:rsid w:val="00F31960"/>
    <w:rsid w:val="00FA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60B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60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06A0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560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6A0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560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6A0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7C41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60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06A0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560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6A0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560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6A0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7C41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1045</Words>
  <Characters>5962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</vt:lpstr>
    </vt:vector>
  </TitlesOfParts>
  <Company>School District 45 (West Vancouver)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</dc:title>
  <dc:creator>Me</dc:creator>
  <cp:lastModifiedBy>User</cp:lastModifiedBy>
  <cp:revision>5</cp:revision>
  <cp:lastPrinted>2013-12-02T23:55:00Z</cp:lastPrinted>
  <dcterms:created xsi:type="dcterms:W3CDTF">2013-09-06T18:37:00Z</dcterms:created>
  <dcterms:modified xsi:type="dcterms:W3CDTF">2014-10-08T14:42:00Z</dcterms:modified>
</cp:coreProperties>
</file>